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49" w:rsidRPr="007A3AEF" w:rsidRDefault="007A3AEF" w:rsidP="007A3AEF">
      <w:pPr>
        <w:ind w:left="1632" w:hanging="1632"/>
        <w:rPr>
          <w:rFonts w:ascii="Times New Roman" w:eastAsia="ＭＳ 明朝" w:hAnsi="Times New Roman" w:cs="Times New Roman"/>
          <w:b/>
          <w:bCs/>
          <w:color w:val="000000"/>
          <w:kern w:val="0"/>
          <w:sz w:val="28"/>
          <w:szCs w:val="28"/>
        </w:rPr>
      </w:pPr>
      <w:r w:rsidRPr="007A3AEF">
        <w:rPr>
          <w:rFonts w:ascii="Times New Roman" w:eastAsia="ＭＳ 明朝" w:hAnsi="Times New Roman" w:cs="Times New Roman" w:hint="eastAsia"/>
          <w:b/>
          <w:bCs/>
          <w:color w:val="FF0000"/>
          <w:kern w:val="0"/>
          <w:sz w:val="28"/>
          <w:szCs w:val="28"/>
        </w:rPr>
        <w:t>《議事録の例》</w:t>
      </w:r>
      <w:r w:rsidR="00EB6144" w:rsidRPr="007A3AEF">
        <w:rPr>
          <w:rFonts w:ascii="Times New Roman" w:eastAsia="ＭＳ 明朝" w:hAnsi="Times New Roman" w:cs="Times New Roman" w:hint="eastAsia"/>
          <w:b/>
          <w:bCs/>
          <w:color w:val="FF0000"/>
          <w:kern w:val="0"/>
          <w:sz w:val="28"/>
          <w:szCs w:val="28"/>
        </w:rPr>
        <w:t xml:space="preserve">　</w:t>
      </w:r>
    </w:p>
    <w:p w:rsidR="005A082E" w:rsidRPr="007A3AEF" w:rsidRDefault="005A082E" w:rsidP="00D93301">
      <w:pPr>
        <w:overflowPunct w:val="0"/>
        <w:ind w:left="1392" w:hanging="1392"/>
        <w:textAlignment w:val="baseline"/>
        <w:rPr>
          <w:rFonts w:asciiTheme="minorEastAsia" w:hAnsiTheme="minorEastAsia" w:cs="Times New Roman"/>
          <w:b/>
          <w:bCs/>
          <w:color w:val="000000"/>
          <w:kern w:val="0"/>
          <w:sz w:val="24"/>
          <w:szCs w:val="24"/>
        </w:rPr>
      </w:pPr>
    </w:p>
    <w:p w:rsidR="00A62149" w:rsidRPr="007A3AEF" w:rsidRDefault="00B74CEF"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00A62149" w:rsidRPr="007A3AEF">
        <w:rPr>
          <w:rFonts w:asciiTheme="minorEastAsia" w:hAnsiTheme="minorEastAsia" w:cs="ＭＳ 明朝" w:hint="eastAsia"/>
          <w:b/>
          <w:bCs/>
          <w:color w:val="000000"/>
          <w:kern w:val="0"/>
          <w:sz w:val="24"/>
          <w:szCs w:val="24"/>
        </w:rPr>
        <w:t>特定非営利活動法人</w:t>
      </w:r>
      <w:r w:rsidR="00E60A95" w:rsidRPr="007A3AEF">
        <w:rPr>
          <w:rFonts w:asciiTheme="minorEastAsia" w:hAnsiTheme="minorEastAsia" w:cs="ＭＳ 明朝" w:hint="eastAsia"/>
          <w:b/>
          <w:bCs/>
          <w:color w:val="000000"/>
          <w:kern w:val="0"/>
          <w:sz w:val="24"/>
          <w:szCs w:val="24"/>
        </w:rPr>
        <w:t xml:space="preserve"> </w:t>
      </w:r>
      <w:r w:rsidR="00503C55" w:rsidRPr="007A3AEF">
        <w:rPr>
          <w:rFonts w:asciiTheme="minorEastAsia" w:hAnsiTheme="minorEastAsia" w:cs="ＭＳ 明朝" w:hint="eastAsia"/>
          <w:b/>
          <w:bCs/>
          <w:color w:val="000000"/>
          <w:kern w:val="0"/>
          <w:sz w:val="24"/>
          <w:szCs w:val="24"/>
        </w:rPr>
        <w:t>○○○○　通常（臨時）</w:t>
      </w:r>
      <w:r w:rsidR="00A62149" w:rsidRPr="007A3AEF">
        <w:rPr>
          <w:rFonts w:asciiTheme="minorEastAsia" w:hAnsiTheme="minorEastAsia" w:cs="ＭＳ 明朝" w:hint="eastAsia"/>
          <w:b/>
          <w:bCs/>
          <w:color w:val="000000"/>
          <w:kern w:val="0"/>
          <w:sz w:val="24"/>
          <w:szCs w:val="24"/>
        </w:rPr>
        <w:t>総会議事録</w:t>
      </w:r>
      <w:r w:rsidR="00915BFE" w:rsidRPr="007A3AEF">
        <w:rPr>
          <w:rFonts w:asciiTheme="minorEastAsia" w:hAnsiTheme="minorEastAsia" w:cs="ＭＳ 明朝" w:hint="eastAsia"/>
          <w:b/>
          <w:bCs/>
          <w:color w:val="000000"/>
          <w:kern w:val="0"/>
          <w:sz w:val="24"/>
          <w:szCs w:val="24"/>
        </w:rPr>
        <w:t xml:space="preserve">　</w:t>
      </w:r>
    </w:p>
    <w:p w:rsidR="00A62149" w:rsidRPr="007A3AEF" w:rsidRDefault="00A62149" w:rsidP="00D93301">
      <w:pPr>
        <w:overflowPunct w:val="0"/>
        <w:ind w:left="1434" w:hanging="1434"/>
        <w:textAlignment w:val="baseline"/>
        <w:rPr>
          <w:rFonts w:asciiTheme="minorEastAsia" w:hAnsiTheme="minorEastAsia" w:cs="Times New Roman"/>
          <w:color w:val="000000"/>
          <w:spacing w:val="4"/>
          <w:kern w:val="0"/>
          <w:sz w:val="24"/>
          <w:szCs w:val="24"/>
        </w:rPr>
      </w:pP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１</w:t>
      </w: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開催日時　　平成　年　月　日　</w:t>
      </w:r>
      <w:r w:rsidR="00DF5D96" w:rsidRPr="007A3AEF">
        <w:rPr>
          <w:rFonts w:asciiTheme="minorEastAsia" w:hAnsiTheme="minorEastAsia" w:cs="ＭＳ 明朝"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　午後　時　分から午後　時　分まで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２</w:t>
      </w: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開催場所　　○○市　○○町　○○番地○○号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３</w:t>
      </w: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出席者　　正会員総数○○人　出席者数○○人（うち表決委任者　　人）</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４</w:t>
      </w: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審議事項</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第１号議案　事業報告書、</w:t>
      </w:r>
      <w:r w:rsidR="00E102C5" w:rsidRPr="007A3AEF">
        <w:rPr>
          <w:rFonts w:asciiTheme="minorEastAsia" w:hAnsiTheme="minorEastAsia" w:cs="ＭＳ 明朝" w:hint="eastAsia"/>
          <w:b/>
          <w:bCs/>
          <w:color w:val="000000"/>
          <w:kern w:val="0"/>
          <w:sz w:val="24"/>
          <w:szCs w:val="24"/>
        </w:rPr>
        <w:t>活動決算書</w:t>
      </w:r>
      <w:r w:rsidRPr="007A3AEF">
        <w:rPr>
          <w:rFonts w:asciiTheme="minorEastAsia" w:hAnsiTheme="minorEastAsia" w:cs="ＭＳ 明朝" w:hint="eastAsia"/>
          <w:b/>
          <w:bCs/>
          <w:color w:val="000000"/>
          <w:kern w:val="0"/>
          <w:sz w:val="24"/>
          <w:szCs w:val="24"/>
        </w:rPr>
        <w:t>、貸借対象表、</w:t>
      </w:r>
      <w:r w:rsidR="00E102C5" w:rsidRPr="007A3AEF">
        <w:rPr>
          <w:rFonts w:asciiTheme="minorEastAsia" w:hAnsiTheme="minorEastAsia" w:cs="ＭＳ 明朝" w:hint="eastAsia"/>
          <w:b/>
          <w:bCs/>
          <w:color w:val="000000"/>
          <w:kern w:val="0"/>
          <w:sz w:val="24"/>
          <w:szCs w:val="24"/>
        </w:rPr>
        <w:t>財産目録</w:t>
      </w:r>
      <w:r w:rsidRPr="007A3AEF">
        <w:rPr>
          <w:rFonts w:asciiTheme="minorEastAsia" w:hAnsiTheme="minorEastAsia" w:cs="ＭＳ 明朝" w:hint="eastAsia"/>
          <w:b/>
          <w:bCs/>
          <w:color w:val="000000"/>
          <w:kern w:val="0"/>
          <w:sz w:val="24"/>
          <w:szCs w:val="24"/>
        </w:rPr>
        <w:t xml:space="preserve">付議の件　</w:t>
      </w:r>
      <w:r w:rsidRPr="007A3AEF">
        <w:rPr>
          <w:rFonts w:asciiTheme="minorEastAsia" w:hAnsiTheme="minorEastAsia" w:cs="Times New Roman"/>
          <w:b/>
          <w:bCs/>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 xml:space="preserve">　第２号議案　役員改選の件</w:t>
      </w:r>
      <w:r w:rsidRPr="007A3AEF">
        <w:rPr>
          <w:rFonts w:asciiTheme="minorEastAsia" w:hAnsiTheme="minorEastAsia" w:cs="Times New Roman"/>
          <w:color w:val="000000"/>
          <w:kern w:val="0"/>
          <w:sz w:val="24"/>
          <w:szCs w:val="24"/>
        </w:rPr>
        <w:t xml:space="preserve">     </w:t>
      </w:r>
    </w:p>
    <w:p w:rsidR="00A62149" w:rsidRPr="007A3AEF" w:rsidRDefault="00A62149" w:rsidP="00D93301">
      <w:pPr>
        <w:overflowPunct w:val="0"/>
        <w:ind w:left="1387" w:hanging="1387"/>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第３号議案　事業計画書、活動予算書付議の件　</w:t>
      </w:r>
    </w:p>
    <w:p w:rsidR="00C5466A" w:rsidRPr="007A3AEF" w:rsidRDefault="00A62149" w:rsidP="00D93301">
      <w:pPr>
        <w:ind w:left="1392" w:hanging="1392"/>
        <w:rPr>
          <w:rFonts w:asciiTheme="minorEastAsia" w:hAnsiTheme="minorEastAsia"/>
          <w:b/>
          <w:sz w:val="24"/>
          <w:szCs w:val="24"/>
        </w:rPr>
      </w:pPr>
      <w:r w:rsidRPr="007A3AEF">
        <w:rPr>
          <w:rFonts w:asciiTheme="minorEastAsia" w:hAnsiTheme="minorEastAsia" w:cs="ＭＳ 明朝" w:hint="eastAsia"/>
          <w:b/>
          <w:bCs/>
          <w:color w:val="000000"/>
          <w:kern w:val="0"/>
          <w:sz w:val="24"/>
          <w:szCs w:val="24"/>
        </w:rPr>
        <w:t xml:space="preserve">　</w:t>
      </w:r>
      <w:r w:rsidR="00C5466A" w:rsidRPr="007A3AEF">
        <w:rPr>
          <w:rFonts w:asciiTheme="minorEastAsia" w:hAnsiTheme="minorEastAsia" w:hint="eastAsia"/>
          <w:b/>
          <w:sz w:val="24"/>
          <w:szCs w:val="24"/>
        </w:rPr>
        <w:t xml:space="preserve">第４号議案　定款変更の件　　 </w:t>
      </w:r>
    </w:p>
    <w:p w:rsidR="00A62149" w:rsidRPr="007A3AEF" w:rsidRDefault="00C5466A" w:rsidP="00D93301">
      <w:pPr>
        <w:ind w:left="1392" w:hanging="1392"/>
        <w:rPr>
          <w:rFonts w:asciiTheme="minorEastAsia" w:hAnsiTheme="minorEastAsia" w:cs="Times New Roman"/>
          <w:color w:val="000000"/>
          <w:spacing w:val="4"/>
          <w:kern w:val="0"/>
          <w:sz w:val="24"/>
          <w:szCs w:val="24"/>
        </w:rPr>
      </w:pPr>
      <w:r w:rsidRPr="007A3AEF">
        <w:rPr>
          <w:rFonts w:asciiTheme="minorEastAsia" w:hAnsiTheme="minorEastAsia" w:hint="eastAsia"/>
          <w:b/>
          <w:sz w:val="24"/>
          <w:szCs w:val="24"/>
        </w:rPr>
        <w:t xml:space="preserve">　第５号議案　</w:t>
      </w:r>
      <w:r w:rsidR="00A62149" w:rsidRPr="007A3AEF">
        <w:rPr>
          <w:rFonts w:asciiTheme="minorEastAsia" w:hAnsiTheme="minorEastAsia" w:cs="ＭＳ 明朝" w:hint="eastAsia"/>
          <w:b/>
          <w:bCs/>
          <w:color w:val="000000"/>
          <w:kern w:val="0"/>
          <w:sz w:val="24"/>
          <w:szCs w:val="24"/>
        </w:rPr>
        <w:t xml:space="preserve">議事録署名人の選任の件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p>
    <w:p w:rsidR="00384AA6" w:rsidRPr="007A3AEF" w:rsidRDefault="00A62149" w:rsidP="00D93301">
      <w:pPr>
        <w:overflowPunct w:val="0"/>
        <w:ind w:left="1392" w:hanging="1392"/>
        <w:textAlignment w:val="baseline"/>
        <w:rPr>
          <w:rFonts w:asciiTheme="minorEastAsia" w:hAnsiTheme="minorEastAsia" w:cs="Times New Roman"/>
          <w:b/>
          <w:bCs/>
          <w:color w:val="000000"/>
          <w:kern w:val="0"/>
          <w:sz w:val="24"/>
          <w:szCs w:val="24"/>
        </w:rPr>
      </w:pPr>
      <w:r w:rsidRPr="007A3AEF">
        <w:rPr>
          <w:rFonts w:asciiTheme="minorEastAsia" w:hAnsiTheme="minorEastAsia" w:cs="ＭＳ 明朝" w:hint="eastAsia"/>
          <w:b/>
          <w:bCs/>
          <w:color w:val="000000"/>
          <w:kern w:val="0"/>
          <w:sz w:val="24"/>
          <w:szCs w:val="24"/>
        </w:rPr>
        <w:t>５</w:t>
      </w:r>
      <w:r w:rsidRPr="007A3AEF">
        <w:rPr>
          <w:rFonts w:asciiTheme="minorEastAsia" w:hAnsiTheme="minorEastAsia" w:cs="Times New Roman"/>
          <w:b/>
          <w:bCs/>
          <w:color w:val="000000"/>
          <w:kern w:val="0"/>
          <w:sz w:val="24"/>
          <w:szCs w:val="24"/>
        </w:rPr>
        <w:t xml:space="preserve"> </w:t>
      </w:r>
      <w:r w:rsidR="00384AA6" w:rsidRPr="007A3AEF">
        <w:rPr>
          <w:rFonts w:asciiTheme="minorEastAsia" w:hAnsiTheme="minorEastAsia" w:cs="Times New Roman" w:hint="eastAsia"/>
          <w:b/>
          <w:bCs/>
          <w:color w:val="000000"/>
          <w:kern w:val="0"/>
          <w:sz w:val="24"/>
          <w:szCs w:val="24"/>
        </w:rPr>
        <w:t xml:space="preserve">議長選任　</w:t>
      </w:r>
    </w:p>
    <w:p w:rsidR="00384AA6" w:rsidRPr="007A3AEF" w:rsidRDefault="00384AA6" w:rsidP="00384AA6">
      <w:pPr>
        <w:overflowPunct w:val="0"/>
        <w:ind w:leftChars="100" w:left="202" w:firstLineChars="100" w:firstLine="233"/>
        <w:textAlignment w:val="baseline"/>
        <w:rPr>
          <w:rFonts w:asciiTheme="minorEastAsia" w:hAnsiTheme="minorEastAsia" w:cs="Times New Roman"/>
          <w:b/>
          <w:bCs/>
          <w:color w:val="000000"/>
          <w:kern w:val="0"/>
          <w:sz w:val="24"/>
          <w:szCs w:val="24"/>
        </w:rPr>
      </w:pPr>
      <w:r w:rsidRPr="007A3AEF">
        <w:rPr>
          <w:rFonts w:asciiTheme="minorEastAsia" w:hAnsiTheme="minorEastAsia" w:cs="Times New Roman" w:hint="eastAsia"/>
          <w:b/>
          <w:bCs/>
          <w:color w:val="000000"/>
          <w:kern w:val="0"/>
          <w:sz w:val="24"/>
          <w:szCs w:val="24"/>
        </w:rPr>
        <w:t>定刻に至り司会者が開会を宣し、本日の総会は定款所定数を満たしたので有効に成立した旨を告げた。</w:t>
      </w:r>
      <w:r w:rsidRPr="007A3AEF">
        <w:rPr>
          <w:rFonts w:asciiTheme="minorEastAsia" w:hAnsiTheme="minorEastAsia" w:cs="ＭＳ 明朝" w:hint="eastAsia"/>
          <w:b/>
          <w:bCs/>
          <w:color w:val="000000"/>
          <w:kern w:val="0"/>
          <w:sz w:val="24"/>
          <w:szCs w:val="24"/>
        </w:rPr>
        <w:t xml:space="preserve">議長には○○□□が満場一致で選任され、下記議案につき審議に入った。　</w:t>
      </w:r>
    </w:p>
    <w:p w:rsidR="00384AA6" w:rsidRPr="007A3AEF" w:rsidRDefault="00384AA6" w:rsidP="00D93301">
      <w:pPr>
        <w:overflowPunct w:val="0"/>
        <w:ind w:left="1392" w:hanging="1392"/>
        <w:textAlignment w:val="baseline"/>
        <w:rPr>
          <w:rFonts w:asciiTheme="minorEastAsia" w:hAnsiTheme="minorEastAsia" w:cs="Times New Roman"/>
          <w:b/>
          <w:bCs/>
          <w:color w:val="000000"/>
          <w:kern w:val="0"/>
          <w:sz w:val="24"/>
          <w:szCs w:val="24"/>
        </w:rPr>
      </w:pPr>
    </w:p>
    <w:p w:rsidR="00A62149" w:rsidRPr="007A3AEF" w:rsidRDefault="00384AA6" w:rsidP="00384AA6">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hint="eastAsia"/>
          <w:b/>
          <w:bCs/>
          <w:color w:val="000000"/>
          <w:kern w:val="0"/>
          <w:sz w:val="24"/>
          <w:szCs w:val="24"/>
        </w:rPr>
        <w:t xml:space="preserve">６ </w:t>
      </w:r>
      <w:r w:rsidR="00A62149" w:rsidRPr="007A3AEF">
        <w:rPr>
          <w:rFonts w:asciiTheme="minorEastAsia" w:hAnsiTheme="minorEastAsia" w:cs="ＭＳ 明朝" w:hint="eastAsia"/>
          <w:b/>
          <w:bCs/>
          <w:color w:val="000000"/>
          <w:kern w:val="0"/>
          <w:sz w:val="24"/>
          <w:szCs w:val="24"/>
        </w:rPr>
        <w:t>議事の経過の概要及び議決の結果</w:t>
      </w:r>
    </w:p>
    <w:p w:rsidR="000C76DE" w:rsidRPr="007A3AEF" w:rsidRDefault="000C76DE" w:rsidP="00D93301">
      <w:pPr>
        <w:overflowPunct w:val="0"/>
        <w:ind w:left="1434" w:hanging="1434"/>
        <w:textAlignment w:val="baseline"/>
        <w:rPr>
          <w:rFonts w:asciiTheme="minorEastAsia" w:hAnsiTheme="minorEastAsia" w:cs="Times New Roman"/>
          <w:color w:val="000000"/>
          <w:spacing w:val="4"/>
          <w:kern w:val="0"/>
          <w:sz w:val="24"/>
          <w:szCs w:val="24"/>
        </w:rPr>
      </w:pPr>
    </w:p>
    <w:p w:rsidR="00A62149" w:rsidRPr="007A3AEF" w:rsidRDefault="00A62149" w:rsidP="00D93301">
      <w:pPr>
        <w:overflowPunct w:val="0"/>
        <w:ind w:leftChars="100" w:left="1361" w:hangingChars="497" w:hanging="1159"/>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第１号議案　事業報告書、</w:t>
      </w:r>
      <w:r w:rsidR="00E102C5" w:rsidRPr="007A3AEF">
        <w:rPr>
          <w:rFonts w:asciiTheme="minorEastAsia" w:hAnsiTheme="minorEastAsia" w:cs="ＭＳ 明朝" w:hint="eastAsia"/>
          <w:b/>
          <w:bCs/>
          <w:color w:val="000000"/>
          <w:kern w:val="0"/>
          <w:sz w:val="24"/>
          <w:szCs w:val="24"/>
        </w:rPr>
        <w:t>活動決算書</w:t>
      </w:r>
      <w:r w:rsidRPr="007A3AEF">
        <w:rPr>
          <w:rFonts w:asciiTheme="minorEastAsia" w:hAnsiTheme="minorEastAsia" w:cs="ＭＳ 明朝" w:hint="eastAsia"/>
          <w:b/>
          <w:bCs/>
          <w:color w:val="000000"/>
          <w:kern w:val="0"/>
          <w:sz w:val="24"/>
          <w:szCs w:val="24"/>
        </w:rPr>
        <w:t>、貸借対象表、</w:t>
      </w:r>
      <w:r w:rsidR="00E102C5" w:rsidRPr="007A3AEF">
        <w:rPr>
          <w:rFonts w:asciiTheme="minorEastAsia" w:hAnsiTheme="minorEastAsia" w:cs="ＭＳ 明朝" w:hint="eastAsia"/>
          <w:b/>
          <w:bCs/>
          <w:color w:val="000000"/>
          <w:kern w:val="0"/>
          <w:sz w:val="24"/>
          <w:szCs w:val="24"/>
        </w:rPr>
        <w:t>財産目録</w:t>
      </w:r>
      <w:r w:rsidRPr="007A3AEF">
        <w:rPr>
          <w:rFonts w:asciiTheme="minorEastAsia" w:hAnsiTheme="minorEastAsia" w:cs="ＭＳ 明朝" w:hint="eastAsia"/>
          <w:b/>
          <w:bCs/>
          <w:color w:val="000000"/>
          <w:kern w:val="0"/>
          <w:sz w:val="24"/>
          <w:szCs w:val="24"/>
        </w:rPr>
        <w:t xml:space="preserve">付議の件　</w:t>
      </w:r>
    </w:p>
    <w:p w:rsidR="00A62149" w:rsidRPr="007A3AEF" w:rsidRDefault="00A62149" w:rsidP="00D93301">
      <w:pPr>
        <w:overflowPunct w:val="0"/>
        <w:ind w:left="233" w:hangingChars="100" w:hanging="233"/>
        <w:textAlignment w:val="baseline"/>
        <w:rPr>
          <w:rFonts w:asciiTheme="minorEastAsia" w:hAnsiTheme="minorEastAsia" w:cs="ＭＳ 明朝"/>
          <w:b/>
          <w:bCs/>
          <w:color w:val="000000"/>
          <w:kern w:val="0"/>
          <w:sz w:val="24"/>
          <w:szCs w:val="24"/>
        </w:rPr>
      </w:pPr>
      <w:r w:rsidRPr="007A3AEF">
        <w:rPr>
          <w:rFonts w:asciiTheme="minorEastAsia" w:hAnsiTheme="minorEastAsia" w:cs="Times New Roman"/>
          <w:b/>
          <w:bCs/>
          <w:color w:val="000000"/>
          <w:kern w:val="0"/>
          <w:sz w:val="24"/>
          <w:szCs w:val="24"/>
        </w:rPr>
        <w:t xml:space="preserve">    </w:t>
      </w:r>
      <w:r w:rsidR="00C943C6">
        <w:rPr>
          <w:rFonts w:asciiTheme="minorEastAsia" w:hAnsiTheme="minorEastAsia" w:cs="ＭＳ 明朝" w:hint="eastAsia"/>
          <w:b/>
          <w:bCs/>
          <w:color w:val="000000"/>
          <w:kern w:val="0"/>
          <w:sz w:val="24"/>
          <w:szCs w:val="24"/>
        </w:rPr>
        <w:t>理事長（事務局）</w:t>
      </w:r>
      <w:r w:rsidRPr="007A3AEF">
        <w:rPr>
          <w:rFonts w:asciiTheme="minorEastAsia" w:hAnsiTheme="minorEastAsia" w:cs="ＭＳ 明朝" w:hint="eastAsia"/>
          <w:b/>
          <w:bCs/>
          <w:color w:val="000000"/>
          <w:kern w:val="0"/>
          <w:sz w:val="24"/>
          <w:szCs w:val="24"/>
        </w:rPr>
        <w:t xml:space="preserve">は、本案について理事会から付議された旨を述べ、これを議場に諮ったところ、満場一致で（賛成○○人（うち委任状による賛成○○人））で可決決定した。　</w:t>
      </w:r>
    </w:p>
    <w:p w:rsidR="00E60A95" w:rsidRPr="007A3AEF" w:rsidRDefault="00E60A95" w:rsidP="00D93301">
      <w:pPr>
        <w:overflowPunct w:val="0"/>
        <w:ind w:left="240" w:hangingChars="100" w:hanging="240"/>
        <w:textAlignment w:val="baseline"/>
        <w:rPr>
          <w:rFonts w:asciiTheme="minorEastAsia" w:hAnsiTheme="minorEastAsia" w:cs="Times New Roman"/>
          <w:color w:val="000000"/>
          <w:spacing w:val="4"/>
          <w:kern w:val="0"/>
          <w:sz w:val="24"/>
          <w:szCs w:val="24"/>
        </w:rPr>
      </w:pPr>
    </w:p>
    <w:p w:rsidR="00A62149" w:rsidRPr="007A3AEF" w:rsidRDefault="00A62149" w:rsidP="00D93301">
      <w:pPr>
        <w:overflowPunct w:val="0"/>
        <w:ind w:leftChars="100" w:left="598" w:hangingChars="170" w:hanging="396"/>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第２号議案　役員改選の件</w:t>
      </w:r>
      <w:r w:rsidRPr="007A3AEF">
        <w:rPr>
          <w:rFonts w:asciiTheme="minorEastAsia" w:hAnsiTheme="minorEastAsia" w:cs="Times New Roman"/>
          <w:color w:val="000000"/>
          <w:kern w:val="0"/>
          <w:sz w:val="24"/>
          <w:szCs w:val="24"/>
        </w:rPr>
        <w:t xml:space="preserve">       </w:t>
      </w:r>
    </w:p>
    <w:p w:rsidR="00A62149" w:rsidRPr="007A3AEF" w:rsidRDefault="00A62149" w:rsidP="00D93301">
      <w:pPr>
        <w:overflowPunct w:val="0"/>
        <w:ind w:left="233" w:hangingChars="100" w:hanging="233"/>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00C943C6">
        <w:rPr>
          <w:rFonts w:ascii="Times New Roman" w:eastAsia="ＭＳ 明朝" w:hAnsi="Times New Roman" w:cs="ＭＳ 明朝" w:hint="eastAsia"/>
          <w:b/>
          <w:bCs/>
          <w:color w:val="000000"/>
          <w:kern w:val="0"/>
          <w:sz w:val="24"/>
          <w:szCs w:val="24"/>
        </w:rPr>
        <w:t>理事長（事務局）から</w:t>
      </w:r>
      <w:r w:rsidR="00C943C6" w:rsidRPr="004A640A">
        <w:rPr>
          <w:rFonts w:ascii="Times New Roman" w:eastAsia="ＭＳ 明朝" w:hAnsi="Times New Roman" w:cs="ＭＳ 明朝" w:hint="eastAsia"/>
          <w:b/>
          <w:bCs/>
          <w:color w:val="000000"/>
          <w:kern w:val="0"/>
          <w:sz w:val="24"/>
          <w:szCs w:val="24"/>
        </w:rPr>
        <w:t>、役員改選</w:t>
      </w:r>
      <w:r w:rsidR="00C943C6">
        <w:rPr>
          <w:rFonts w:ascii="Times New Roman" w:eastAsia="ＭＳ 明朝" w:hAnsi="Times New Roman" w:cs="ＭＳ 明朝" w:hint="eastAsia"/>
          <w:b/>
          <w:bCs/>
          <w:color w:val="000000"/>
          <w:kern w:val="0"/>
          <w:sz w:val="24"/>
          <w:szCs w:val="24"/>
        </w:rPr>
        <w:t>を行う理由について説明があった。引き続き、役員の選任について審議した後、</w:t>
      </w:r>
      <w:r w:rsidR="00C943C6" w:rsidRPr="004A640A">
        <w:rPr>
          <w:rFonts w:ascii="Times New Roman" w:eastAsia="ＭＳ 明朝" w:hAnsi="Times New Roman" w:cs="ＭＳ 明朝" w:hint="eastAsia"/>
          <w:b/>
          <w:bCs/>
          <w:color w:val="000000"/>
          <w:kern w:val="0"/>
          <w:sz w:val="24"/>
          <w:szCs w:val="24"/>
        </w:rPr>
        <w:t>満場一致（賛成○○人（うち委任状による賛成○○人））をもって次の者が選任され、被選任者は、いずれもその就任を承諾した。</w:t>
      </w:r>
      <w:r w:rsidR="00C943C6" w:rsidRPr="004A640A">
        <w:rPr>
          <w:rFonts w:ascii="Times New Roman" w:eastAsia="ＭＳ 明朝" w:hAnsi="Times New Roman" w:cs="Times New Roman"/>
          <w:b/>
          <w:bCs/>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理事</w:t>
      </w:r>
      <w:r w:rsidR="00C02B75" w:rsidRPr="007A3AEF">
        <w:rPr>
          <w:rFonts w:asciiTheme="minorEastAsia" w:hAnsiTheme="minorEastAsia" w:cs="ＭＳ 明朝"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　○○○○　（</w:t>
      </w:r>
      <w:r w:rsidR="00060FF4" w:rsidRPr="007A3AEF">
        <w:rPr>
          <w:rFonts w:asciiTheme="minorEastAsia" w:hAnsiTheme="minorEastAsia" w:cs="ＭＳ 明朝" w:hint="eastAsia"/>
          <w:b/>
          <w:bCs/>
          <w:color w:val="000000"/>
          <w:kern w:val="0"/>
          <w:sz w:val="24"/>
          <w:szCs w:val="24"/>
        </w:rPr>
        <w:t>新</w:t>
      </w:r>
      <w:r w:rsidRPr="007A3AEF">
        <w:rPr>
          <w:rFonts w:asciiTheme="minorEastAsia" w:hAnsiTheme="minorEastAsia" w:cs="ＭＳ 明朝" w:hint="eastAsia"/>
          <w:b/>
          <w:bCs/>
          <w:color w:val="000000"/>
          <w:kern w:val="0"/>
          <w:sz w:val="24"/>
          <w:szCs w:val="24"/>
        </w:rPr>
        <w:t>任）</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理事</w:t>
      </w:r>
      <w:r w:rsidR="00060FF4" w:rsidRPr="007A3AEF">
        <w:rPr>
          <w:rFonts w:asciiTheme="minorEastAsia" w:hAnsiTheme="minorEastAsia" w:cs="ＭＳ 明朝"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　○○○○　（</w:t>
      </w:r>
      <w:r w:rsidR="00C02B75" w:rsidRPr="007A3AEF">
        <w:rPr>
          <w:rFonts w:asciiTheme="minorEastAsia" w:hAnsiTheme="minorEastAsia" w:cs="ＭＳ 明朝" w:hint="eastAsia"/>
          <w:b/>
          <w:bCs/>
          <w:color w:val="000000"/>
          <w:kern w:val="0"/>
          <w:sz w:val="24"/>
          <w:szCs w:val="24"/>
        </w:rPr>
        <w:t>再</w:t>
      </w:r>
      <w:r w:rsidRPr="007A3AEF">
        <w:rPr>
          <w:rFonts w:asciiTheme="minorEastAsia" w:hAnsiTheme="minorEastAsia" w:cs="ＭＳ 明朝" w:hint="eastAsia"/>
          <w:b/>
          <w:bCs/>
          <w:color w:val="000000"/>
          <w:kern w:val="0"/>
          <w:sz w:val="24"/>
          <w:szCs w:val="24"/>
        </w:rPr>
        <w:t>任）</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理事　</w:t>
      </w:r>
      <w:r w:rsidR="00060FF4" w:rsidRPr="007A3AEF">
        <w:rPr>
          <w:rFonts w:asciiTheme="minorEastAsia" w:hAnsiTheme="minorEastAsia" w:cs="ＭＳ 明朝" w:hint="eastAsia"/>
          <w:b/>
          <w:bCs/>
          <w:color w:val="000000"/>
          <w:kern w:val="0"/>
          <w:sz w:val="24"/>
          <w:szCs w:val="24"/>
        </w:rPr>
        <w:t xml:space="preserve">　</w:t>
      </w:r>
      <w:r w:rsidR="00C02B75" w:rsidRPr="007A3AEF">
        <w:rPr>
          <w:rFonts w:asciiTheme="minorEastAsia" w:hAnsiTheme="minorEastAsia" w:cs="ＭＳ 明朝" w:hint="eastAsia"/>
          <w:b/>
          <w:bCs/>
          <w:color w:val="000000"/>
          <w:kern w:val="0"/>
          <w:sz w:val="24"/>
          <w:szCs w:val="24"/>
        </w:rPr>
        <w:t>○○○○　（新</w:t>
      </w:r>
      <w:r w:rsidRPr="007A3AEF">
        <w:rPr>
          <w:rFonts w:asciiTheme="minorEastAsia" w:hAnsiTheme="minorEastAsia" w:cs="ＭＳ 明朝" w:hint="eastAsia"/>
          <w:b/>
          <w:bCs/>
          <w:color w:val="000000"/>
          <w:kern w:val="0"/>
          <w:sz w:val="24"/>
          <w:szCs w:val="24"/>
        </w:rPr>
        <w:t xml:space="preserve">任）　　</w:t>
      </w:r>
    </w:p>
    <w:p w:rsidR="00A62149" w:rsidRPr="007A3AEF" w:rsidRDefault="00A62149" w:rsidP="00D93301">
      <w:pPr>
        <w:overflowPunct w:val="0"/>
        <w:ind w:left="1392" w:hanging="1392"/>
        <w:textAlignment w:val="baseline"/>
        <w:rPr>
          <w:rFonts w:asciiTheme="minorEastAsia" w:hAnsiTheme="minorEastAsia" w:cs="ＭＳ 明朝"/>
          <w:b/>
          <w:bCs/>
          <w:color w:val="000000"/>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監事　</w:t>
      </w:r>
      <w:r w:rsidR="00060FF4" w:rsidRPr="007A3AEF">
        <w:rPr>
          <w:rFonts w:asciiTheme="minorEastAsia" w:hAnsiTheme="minorEastAsia" w:cs="ＭＳ 明朝" w:hint="eastAsia"/>
          <w:b/>
          <w:bCs/>
          <w:color w:val="000000"/>
          <w:kern w:val="0"/>
          <w:sz w:val="24"/>
          <w:szCs w:val="24"/>
        </w:rPr>
        <w:t xml:space="preserve">　○○○○　（再</w:t>
      </w:r>
      <w:r w:rsidRPr="007A3AEF">
        <w:rPr>
          <w:rFonts w:asciiTheme="minorEastAsia" w:hAnsiTheme="minorEastAsia" w:cs="ＭＳ 明朝" w:hint="eastAsia"/>
          <w:b/>
          <w:bCs/>
          <w:color w:val="000000"/>
          <w:kern w:val="0"/>
          <w:sz w:val="24"/>
          <w:szCs w:val="24"/>
        </w:rPr>
        <w:t>任）</w:t>
      </w:r>
      <w:r w:rsidR="00E60A95" w:rsidRPr="007A3AEF">
        <w:rPr>
          <w:rFonts w:asciiTheme="minorEastAsia" w:hAnsiTheme="minorEastAsia" w:cs="ＭＳ 明朝" w:hint="eastAsia"/>
          <w:b/>
          <w:bCs/>
          <w:color w:val="000000"/>
          <w:kern w:val="0"/>
          <w:sz w:val="24"/>
          <w:szCs w:val="24"/>
        </w:rPr>
        <w:t xml:space="preserve">   </w:t>
      </w:r>
    </w:p>
    <w:p w:rsidR="00E60A95" w:rsidRDefault="00060FF4" w:rsidP="00D93301">
      <w:pPr>
        <w:overflowPunct w:val="0"/>
        <w:ind w:left="1434" w:hanging="1434"/>
        <w:textAlignment w:val="baseline"/>
        <w:rPr>
          <w:rFonts w:asciiTheme="minorEastAsia" w:hAnsiTheme="minorEastAsia" w:cs="Times New Roman" w:hint="eastAsia"/>
          <w:color w:val="000000"/>
          <w:spacing w:val="4"/>
          <w:kern w:val="0"/>
          <w:sz w:val="24"/>
          <w:szCs w:val="24"/>
        </w:rPr>
      </w:pPr>
      <w:r w:rsidRPr="007A3AEF">
        <w:rPr>
          <w:rFonts w:asciiTheme="minorEastAsia" w:hAnsiTheme="minorEastAsia" w:cs="Times New Roman" w:hint="eastAsia"/>
          <w:color w:val="000000"/>
          <w:spacing w:val="4"/>
          <w:kern w:val="0"/>
          <w:sz w:val="24"/>
          <w:szCs w:val="24"/>
        </w:rPr>
        <w:t xml:space="preserve">　　　　</w:t>
      </w:r>
    </w:p>
    <w:p w:rsidR="00F64B3A" w:rsidRDefault="00F64B3A" w:rsidP="00D93301">
      <w:pPr>
        <w:overflowPunct w:val="0"/>
        <w:ind w:left="1434" w:hanging="1434"/>
        <w:textAlignment w:val="baseline"/>
        <w:rPr>
          <w:rFonts w:asciiTheme="minorEastAsia" w:hAnsiTheme="minorEastAsia" w:cs="Times New Roman" w:hint="eastAsia"/>
          <w:color w:val="000000"/>
          <w:spacing w:val="4"/>
          <w:kern w:val="0"/>
          <w:sz w:val="24"/>
          <w:szCs w:val="24"/>
        </w:rPr>
      </w:pPr>
    </w:p>
    <w:p w:rsidR="00F64B3A" w:rsidRPr="007A3AEF" w:rsidRDefault="00F64B3A" w:rsidP="00D93301">
      <w:pPr>
        <w:overflowPunct w:val="0"/>
        <w:ind w:left="1434" w:hanging="1434"/>
        <w:textAlignment w:val="baseline"/>
        <w:rPr>
          <w:rFonts w:asciiTheme="minorEastAsia" w:hAnsiTheme="minorEastAsia" w:cs="Times New Roman"/>
          <w:color w:val="000000"/>
          <w:spacing w:val="4"/>
          <w:kern w:val="0"/>
          <w:sz w:val="24"/>
          <w:szCs w:val="24"/>
        </w:rPr>
      </w:pPr>
      <w:bookmarkStart w:id="0" w:name="_GoBack"/>
      <w:bookmarkEnd w:id="0"/>
    </w:p>
    <w:p w:rsidR="00A62149" w:rsidRPr="007A3AEF" w:rsidRDefault="00A62149" w:rsidP="00D93301">
      <w:pPr>
        <w:overflowPunct w:val="0"/>
        <w:ind w:leftChars="100" w:left="1361" w:hangingChars="497" w:hanging="1159"/>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lastRenderedPageBreak/>
        <w:t xml:space="preserve">第３号議案　事業計画書、活動予算書付議の件　</w:t>
      </w:r>
    </w:p>
    <w:p w:rsidR="00A62149" w:rsidRPr="007A3AEF" w:rsidRDefault="00A62149" w:rsidP="00D93301">
      <w:pPr>
        <w:overflowPunct w:val="0"/>
        <w:ind w:left="232" w:hangingChars="100" w:hanging="232"/>
        <w:textAlignment w:val="baseline"/>
        <w:rPr>
          <w:rFonts w:asciiTheme="minorEastAsia" w:hAnsiTheme="minorEastAsia" w:cs="ＭＳ 明朝"/>
          <w:b/>
          <w:bCs/>
          <w:color w:val="000000"/>
          <w:kern w:val="0"/>
          <w:sz w:val="24"/>
          <w:szCs w:val="24"/>
        </w:rPr>
      </w:pPr>
      <w:r w:rsidRPr="007A3AEF">
        <w:rPr>
          <w:rFonts w:asciiTheme="minorEastAsia" w:hAnsiTheme="minorEastAsia" w:cs="Times New Roman"/>
          <w:color w:val="000000"/>
          <w:kern w:val="0"/>
          <w:sz w:val="24"/>
          <w:szCs w:val="24"/>
        </w:rPr>
        <w:t xml:space="preserve">    </w:t>
      </w:r>
      <w:r w:rsidR="002173BE">
        <w:rPr>
          <w:rFonts w:asciiTheme="minorEastAsia" w:hAnsiTheme="minorEastAsia" w:cs="ＭＳ 明朝" w:hint="eastAsia"/>
          <w:b/>
          <w:bCs/>
          <w:color w:val="000000"/>
          <w:kern w:val="0"/>
          <w:sz w:val="24"/>
          <w:szCs w:val="24"/>
        </w:rPr>
        <w:t>理事長（事務局）</w:t>
      </w:r>
      <w:r w:rsidRPr="007A3AEF">
        <w:rPr>
          <w:rFonts w:asciiTheme="minorEastAsia" w:hAnsiTheme="minorEastAsia" w:cs="ＭＳ 明朝" w:hint="eastAsia"/>
          <w:b/>
          <w:bCs/>
          <w:color w:val="000000"/>
          <w:kern w:val="0"/>
          <w:sz w:val="24"/>
          <w:szCs w:val="24"/>
        </w:rPr>
        <w:t xml:space="preserve">は、本案について理事会から付議された旨を述べ、これを議場に諮ったところ、満場一致で（賛成○○人（うち委任状による賛成○○人））で可決決定した。　</w:t>
      </w:r>
    </w:p>
    <w:p w:rsidR="000C76DE" w:rsidRPr="007A3AEF" w:rsidRDefault="000C76DE" w:rsidP="002173BE">
      <w:pPr>
        <w:overflowPunct w:val="0"/>
        <w:ind w:left="0" w:firstLineChars="0" w:firstLine="0"/>
        <w:textAlignment w:val="baseline"/>
        <w:rPr>
          <w:rFonts w:asciiTheme="minorEastAsia" w:hAnsiTheme="minorEastAsia" w:cs="ＭＳ 明朝"/>
          <w:b/>
          <w:bCs/>
          <w:color w:val="000000"/>
          <w:kern w:val="0"/>
          <w:sz w:val="24"/>
          <w:szCs w:val="24"/>
        </w:rPr>
      </w:pPr>
    </w:p>
    <w:p w:rsidR="00C5466A" w:rsidRPr="007A3AEF" w:rsidRDefault="00C5466A" w:rsidP="00D93301">
      <w:pPr>
        <w:ind w:leftChars="100" w:left="598" w:hangingChars="170" w:hanging="396"/>
        <w:rPr>
          <w:rFonts w:asciiTheme="minorEastAsia" w:hAnsiTheme="minorEastAsia"/>
          <w:b/>
          <w:sz w:val="24"/>
          <w:szCs w:val="24"/>
        </w:rPr>
      </w:pPr>
      <w:r w:rsidRPr="007A3AEF">
        <w:rPr>
          <w:rFonts w:asciiTheme="minorEastAsia" w:hAnsiTheme="minorEastAsia" w:hint="eastAsia"/>
          <w:b/>
          <w:sz w:val="24"/>
          <w:szCs w:val="24"/>
        </w:rPr>
        <w:t xml:space="preserve">第４号議案　定款変更の件　　</w:t>
      </w:r>
    </w:p>
    <w:p w:rsidR="00C5466A" w:rsidRPr="007A3AEF" w:rsidRDefault="00C5466A" w:rsidP="00D93301">
      <w:pPr>
        <w:ind w:left="233" w:hangingChars="100" w:hanging="233"/>
        <w:rPr>
          <w:rFonts w:asciiTheme="minorEastAsia" w:hAnsiTheme="minorEastAsia"/>
          <w:b/>
          <w:sz w:val="24"/>
          <w:szCs w:val="24"/>
        </w:rPr>
      </w:pPr>
      <w:r w:rsidRPr="007A3AEF">
        <w:rPr>
          <w:rFonts w:asciiTheme="minorEastAsia" w:hAnsiTheme="minorEastAsia" w:hint="eastAsia"/>
          <w:b/>
          <w:sz w:val="24"/>
          <w:szCs w:val="24"/>
        </w:rPr>
        <w:t xml:space="preserve">    </w:t>
      </w:r>
      <w:r w:rsidR="002173BE">
        <w:rPr>
          <w:rFonts w:asciiTheme="minorEastAsia" w:hAnsiTheme="minorEastAsia" w:hint="eastAsia"/>
          <w:b/>
          <w:sz w:val="24"/>
          <w:szCs w:val="24"/>
        </w:rPr>
        <w:t>理事長（事務局）</w:t>
      </w:r>
      <w:r w:rsidRPr="007A3AEF">
        <w:rPr>
          <w:rFonts w:asciiTheme="minorEastAsia" w:hAnsiTheme="minorEastAsia" w:hint="eastAsia"/>
          <w:b/>
          <w:sz w:val="24"/>
          <w:szCs w:val="24"/>
        </w:rPr>
        <w:t xml:space="preserve">は、この法人の定款を次のとおり（別紙のとおり）変更したい旨理事会から付議された旨を述べ、これを議場に諮ったところ、満場一致で（賛成○○人（うち委任状による賛成○○人））で可決決定した。　</w:t>
      </w:r>
    </w:p>
    <w:p w:rsidR="00C5466A" w:rsidRPr="002173BE" w:rsidRDefault="00C5466A" w:rsidP="00D93301">
      <w:pPr>
        <w:ind w:left="1392" w:hanging="1392"/>
        <w:rPr>
          <w:rFonts w:asciiTheme="minorEastAsia" w:hAnsiTheme="minorEastAsia"/>
          <w:b/>
          <w:color w:val="FF0000"/>
          <w:sz w:val="24"/>
          <w:szCs w:val="24"/>
        </w:rPr>
      </w:pPr>
    </w:p>
    <w:p w:rsidR="00C5466A" w:rsidRPr="007A3AEF" w:rsidRDefault="005A082E" w:rsidP="00575E44">
      <w:pPr>
        <w:ind w:firstLineChars="100" w:firstLine="213"/>
        <w:rPr>
          <w:rFonts w:asciiTheme="minorEastAsia" w:hAnsiTheme="minorEastAsia"/>
          <w:b/>
          <w:sz w:val="24"/>
          <w:szCs w:val="24"/>
        </w:rPr>
      </w:pPr>
      <w:r w:rsidRPr="007A3AEF">
        <w:rPr>
          <w:rFonts w:asciiTheme="minorEastAsia" w:hAnsiTheme="minorEastAsia" w:hint="eastAsia"/>
          <w:b/>
          <w:color w:val="FF0000"/>
          <w:sz w:val="22"/>
        </w:rPr>
        <w:t>※新旧対照表</w:t>
      </w:r>
      <w:r w:rsidR="00EB6144" w:rsidRPr="007A3AEF">
        <w:rPr>
          <w:rFonts w:asciiTheme="minorEastAsia" w:hAnsiTheme="minorEastAsia" w:hint="eastAsia"/>
          <w:b/>
          <w:color w:val="FF0000"/>
          <w:sz w:val="22"/>
        </w:rPr>
        <w:t>又は新しい条文</w:t>
      </w:r>
      <w:r w:rsidR="00C5466A" w:rsidRPr="007A3AEF">
        <w:rPr>
          <w:rFonts w:asciiTheme="minorEastAsia" w:hAnsiTheme="minorEastAsia" w:hint="eastAsia"/>
          <w:b/>
          <w:color w:val="FF0000"/>
          <w:sz w:val="22"/>
        </w:rPr>
        <w:t>を書く （別紙</w:t>
      </w:r>
      <w:r w:rsidR="00BF490B" w:rsidRPr="007A3AEF">
        <w:rPr>
          <w:rFonts w:asciiTheme="minorEastAsia" w:hAnsiTheme="minorEastAsia" w:hint="eastAsia"/>
          <w:b/>
          <w:color w:val="FF0000"/>
          <w:sz w:val="22"/>
        </w:rPr>
        <w:t>にして</w:t>
      </w:r>
      <w:r w:rsidR="00C5466A" w:rsidRPr="007A3AEF">
        <w:rPr>
          <w:rFonts w:asciiTheme="minorEastAsia" w:hAnsiTheme="minorEastAsia" w:hint="eastAsia"/>
          <w:b/>
          <w:color w:val="FF0000"/>
          <w:sz w:val="22"/>
        </w:rPr>
        <w:t>もよい</w:t>
      </w:r>
      <w:r w:rsidR="00C5466A" w:rsidRPr="007A3AEF">
        <w:rPr>
          <w:rFonts w:asciiTheme="minorEastAsia" w:hAnsiTheme="minorEastAsia" w:hint="eastAsia"/>
          <w:b/>
          <w:color w:val="FF0000"/>
          <w:sz w:val="24"/>
          <w:szCs w:val="24"/>
        </w:rPr>
        <w:t>）</w:t>
      </w:r>
      <w:r w:rsidR="00EB6144" w:rsidRPr="007A3AEF">
        <w:rPr>
          <w:rFonts w:asciiTheme="minorEastAsia" w:hAnsiTheme="minorEastAsia" w:hint="eastAsia"/>
          <w:b/>
          <w:sz w:val="24"/>
          <w:szCs w:val="24"/>
        </w:rPr>
        <w:t xml:space="preserve">　</w:t>
      </w:r>
    </w:p>
    <w:p w:rsidR="00BF490B" w:rsidRPr="007A3AEF" w:rsidRDefault="00C5466A" w:rsidP="00D93301">
      <w:pPr>
        <w:ind w:left="1392" w:hanging="1392"/>
        <w:rPr>
          <w:rFonts w:asciiTheme="minorEastAsia" w:hAnsiTheme="minorEastAsia"/>
          <w:b/>
          <w:sz w:val="24"/>
          <w:szCs w:val="24"/>
        </w:rPr>
      </w:pPr>
      <w:r w:rsidRPr="007A3AEF">
        <w:rPr>
          <w:rFonts w:asciiTheme="minorEastAsia" w:hAnsiTheme="minorEastAsia" w:hint="eastAsia"/>
          <w:b/>
          <w:sz w:val="24"/>
          <w:szCs w:val="24"/>
        </w:rPr>
        <w:t xml:space="preserve"> </w:t>
      </w:r>
      <w:r w:rsidR="001B0D44" w:rsidRPr="007A3AEF">
        <w:rPr>
          <w:rFonts w:asciiTheme="minorEastAsia" w:hAnsiTheme="minorEastAsia" w:hint="eastAsia"/>
          <w:b/>
          <w:sz w:val="24"/>
          <w:szCs w:val="24"/>
        </w:rPr>
        <w:t xml:space="preserve">定款変更新旧対照条文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gridCol w:w="4141"/>
      </w:tblGrid>
      <w:tr w:rsidR="00575E44" w:rsidRPr="007A3AEF" w:rsidTr="009E46CE">
        <w:trPr>
          <w:trHeight w:val="345"/>
        </w:trPr>
        <w:tc>
          <w:tcPr>
            <w:tcW w:w="4444" w:type="dxa"/>
          </w:tcPr>
          <w:p w:rsidR="00BF490B" w:rsidRPr="007A3AEF" w:rsidRDefault="00BF490B" w:rsidP="001B0D44">
            <w:pPr>
              <w:ind w:left="1392" w:hanging="1392"/>
              <w:rPr>
                <w:rFonts w:asciiTheme="minorEastAsia" w:hAnsiTheme="minorEastAsia"/>
                <w:b/>
                <w:sz w:val="24"/>
                <w:szCs w:val="24"/>
              </w:rPr>
            </w:pPr>
            <w:r w:rsidRPr="007A3AEF">
              <w:rPr>
                <w:rFonts w:asciiTheme="minorEastAsia" w:hAnsiTheme="minorEastAsia" w:hint="eastAsia"/>
                <w:b/>
                <w:sz w:val="24"/>
                <w:szCs w:val="24"/>
              </w:rPr>
              <w:t xml:space="preserve">　　</w:t>
            </w:r>
            <w:r w:rsidR="001B0D44" w:rsidRPr="007A3AEF">
              <w:rPr>
                <w:rFonts w:asciiTheme="minorEastAsia" w:hAnsiTheme="minorEastAsia" w:hint="eastAsia"/>
                <w:b/>
                <w:sz w:val="24"/>
                <w:szCs w:val="24"/>
              </w:rPr>
              <w:t xml:space="preserve">　　改　正　後</w:t>
            </w:r>
            <w:r w:rsidR="00CF2227" w:rsidRPr="007A3AEF">
              <w:rPr>
                <w:rFonts w:asciiTheme="minorEastAsia" w:hAnsiTheme="minorEastAsia" w:hint="eastAsia"/>
                <w:b/>
                <w:sz w:val="24"/>
                <w:szCs w:val="24"/>
              </w:rPr>
              <w:t xml:space="preserve">　（新）</w:t>
            </w:r>
          </w:p>
        </w:tc>
        <w:tc>
          <w:tcPr>
            <w:tcW w:w="4141" w:type="dxa"/>
          </w:tcPr>
          <w:p w:rsidR="00BF490B" w:rsidRPr="007A3AEF" w:rsidRDefault="00BF490B" w:rsidP="001B0D44">
            <w:pPr>
              <w:ind w:left="0" w:firstLineChars="0" w:firstLine="0"/>
              <w:rPr>
                <w:rFonts w:asciiTheme="minorEastAsia" w:hAnsiTheme="minorEastAsia"/>
                <w:b/>
                <w:sz w:val="24"/>
                <w:szCs w:val="24"/>
              </w:rPr>
            </w:pPr>
            <w:r w:rsidRPr="007A3AEF">
              <w:rPr>
                <w:rFonts w:asciiTheme="minorEastAsia" w:hAnsiTheme="minorEastAsia" w:hint="eastAsia"/>
                <w:b/>
                <w:sz w:val="24"/>
                <w:szCs w:val="24"/>
              </w:rPr>
              <w:t xml:space="preserve">　</w:t>
            </w:r>
            <w:r w:rsidR="001B0D44" w:rsidRPr="007A3AEF">
              <w:rPr>
                <w:rFonts w:asciiTheme="minorEastAsia" w:hAnsiTheme="minorEastAsia" w:hint="eastAsia"/>
                <w:b/>
                <w:sz w:val="24"/>
                <w:szCs w:val="24"/>
              </w:rPr>
              <w:t xml:space="preserve">　</w:t>
            </w:r>
            <w:r w:rsidRPr="007A3AEF">
              <w:rPr>
                <w:rFonts w:asciiTheme="minorEastAsia" w:hAnsiTheme="minorEastAsia" w:hint="eastAsia"/>
                <w:b/>
                <w:sz w:val="24"/>
                <w:szCs w:val="24"/>
              </w:rPr>
              <w:t xml:space="preserve">　現</w:t>
            </w:r>
            <w:r w:rsidR="001B0D44" w:rsidRPr="007A3AEF">
              <w:rPr>
                <w:rFonts w:asciiTheme="minorEastAsia" w:hAnsiTheme="minorEastAsia" w:hint="eastAsia"/>
                <w:b/>
                <w:sz w:val="24"/>
                <w:szCs w:val="24"/>
              </w:rPr>
              <w:t xml:space="preserve">　　</w:t>
            </w:r>
            <w:r w:rsidRPr="007A3AEF">
              <w:rPr>
                <w:rFonts w:asciiTheme="minorEastAsia" w:hAnsiTheme="minorEastAsia" w:hint="eastAsia"/>
                <w:b/>
                <w:sz w:val="24"/>
                <w:szCs w:val="24"/>
              </w:rPr>
              <w:t>行</w:t>
            </w:r>
            <w:r w:rsidR="00CF2227" w:rsidRPr="007A3AEF">
              <w:rPr>
                <w:rFonts w:asciiTheme="minorEastAsia" w:hAnsiTheme="minorEastAsia" w:hint="eastAsia"/>
                <w:b/>
                <w:sz w:val="24"/>
                <w:szCs w:val="24"/>
              </w:rPr>
              <w:t xml:space="preserve">　（旧）</w:t>
            </w:r>
          </w:p>
        </w:tc>
      </w:tr>
      <w:tr w:rsidR="00575E44" w:rsidRPr="007A3AEF" w:rsidTr="00F64B3A">
        <w:trPr>
          <w:trHeight w:val="2409"/>
        </w:trPr>
        <w:tc>
          <w:tcPr>
            <w:tcW w:w="4444" w:type="dxa"/>
          </w:tcPr>
          <w:p w:rsidR="007900A7" w:rsidRPr="007A3AEF" w:rsidRDefault="007900A7" w:rsidP="00404890">
            <w:pPr>
              <w:ind w:left="1" w:firstLineChars="0" w:firstLine="0"/>
              <w:rPr>
                <w:rFonts w:asciiTheme="minorEastAsia" w:hAnsiTheme="minorEastAsia"/>
                <w:b/>
                <w:bCs/>
                <w:sz w:val="22"/>
              </w:rPr>
            </w:pPr>
            <w:r w:rsidRPr="007A3AEF">
              <w:rPr>
                <w:rFonts w:asciiTheme="minorEastAsia" w:hAnsiTheme="minorEastAsia" w:hint="eastAsia"/>
                <w:b/>
                <w:bCs/>
                <w:sz w:val="22"/>
              </w:rPr>
              <w:t xml:space="preserve">第◯◯条　　・・・・・　</w:t>
            </w:r>
          </w:p>
          <w:p w:rsidR="007900A7" w:rsidRPr="007A3AEF" w:rsidRDefault="007900A7" w:rsidP="00404890">
            <w:pPr>
              <w:ind w:left="1" w:firstLineChars="0" w:firstLine="0"/>
              <w:rPr>
                <w:rFonts w:asciiTheme="minorEastAsia" w:hAnsiTheme="minorEastAsia"/>
                <w:b/>
                <w:bCs/>
                <w:sz w:val="22"/>
              </w:rPr>
            </w:pPr>
          </w:p>
          <w:p w:rsidR="009E46CE" w:rsidRPr="00F64B3A" w:rsidRDefault="00404890" w:rsidP="00F64B3A">
            <w:pPr>
              <w:ind w:left="1" w:firstLineChars="0" w:firstLine="0"/>
              <w:rPr>
                <w:rFonts w:asciiTheme="minorEastAsia" w:hAnsiTheme="minorEastAsia"/>
                <w:b/>
                <w:bCs/>
                <w:sz w:val="22"/>
                <w:u w:val="wave"/>
              </w:rPr>
            </w:pPr>
            <w:r w:rsidRPr="007A3AEF">
              <w:rPr>
                <w:rFonts w:asciiTheme="minorEastAsia" w:hAnsiTheme="minorEastAsia" w:hint="eastAsia"/>
                <w:b/>
                <w:bCs/>
                <w:sz w:val="22"/>
              </w:rPr>
              <w:t>第５３条　この法人の公告は、この法人の掲示場に掲示するとともに、官報に掲載して行う。</w:t>
            </w:r>
            <w:r w:rsidRPr="007A3AEF">
              <w:rPr>
                <w:rFonts w:asciiTheme="minorEastAsia" w:hAnsiTheme="minorEastAsia" w:hint="eastAsia"/>
                <w:b/>
                <w:bCs/>
                <w:sz w:val="22"/>
                <w:u w:val="wave"/>
              </w:rPr>
              <w:t>ただし、貸借対照表の公告については、○○に掲載して行う。</w:t>
            </w:r>
          </w:p>
        </w:tc>
        <w:tc>
          <w:tcPr>
            <w:tcW w:w="4141" w:type="dxa"/>
          </w:tcPr>
          <w:p w:rsidR="007900A7" w:rsidRPr="007A3AEF" w:rsidRDefault="007900A7" w:rsidP="00404890">
            <w:pPr>
              <w:ind w:left="102" w:hangingChars="48" w:hanging="102"/>
              <w:rPr>
                <w:rFonts w:asciiTheme="minorEastAsia" w:hAnsiTheme="minorEastAsia"/>
                <w:b/>
                <w:bCs/>
                <w:sz w:val="22"/>
              </w:rPr>
            </w:pPr>
            <w:r w:rsidRPr="007A3AEF">
              <w:rPr>
                <w:rFonts w:asciiTheme="minorEastAsia" w:hAnsiTheme="minorEastAsia" w:hint="eastAsia"/>
                <w:b/>
                <w:bCs/>
                <w:sz w:val="22"/>
              </w:rPr>
              <w:t>第◯◯条　　・・・・・</w:t>
            </w:r>
          </w:p>
          <w:p w:rsidR="007900A7" w:rsidRPr="007A3AEF" w:rsidRDefault="007900A7" w:rsidP="00404890">
            <w:pPr>
              <w:ind w:left="102" w:hangingChars="48" w:hanging="102"/>
              <w:rPr>
                <w:rFonts w:asciiTheme="minorEastAsia" w:hAnsiTheme="minorEastAsia"/>
                <w:b/>
                <w:bCs/>
                <w:sz w:val="22"/>
              </w:rPr>
            </w:pPr>
          </w:p>
          <w:p w:rsidR="00BF490B" w:rsidRPr="007A3AEF" w:rsidRDefault="00404890" w:rsidP="00404890">
            <w:pPr>
              <w:ind w:left="102" w:hangingChars="48" w:hanging="102"/>
              <w:rPr>
                <w:rFonts w:asciiTheme="minorEastAsia" w:hAnsiTheme="minorEastAsia"/>
                <w:b/>
                <w:sz w:val="24"/>
                <w:szCs w:val="24"/>
              </w:rPr>
            </w:pPr>
            <w:r w:rsidRPr="007A3AEF">
              <w:rPr>
                <w:rFonts w:asciiTheme="minorEastAsia" w:hAnsiTheme="minorEastAsia" w:hint="eastAsia"/>
                <w:b/>
                <w:bCs/>
                <w:sz w:val="22"/>
              </w:rPr>
              <w:t xml:space="preserve">第５３条　この法人の公告は、この法人の掲示場に掲示するとともに、官報に掲載して行う。　</w:t>
            </w:r>
          </w:p>
        </w:tc>
      </w:tr>
    </w:tbl>
    <w:p w:rsidR="00E60A95" w:rsidRPr="007A3AEF" w:rsidRDefault="00E60A95" w:rsidP="00D93301">
      <w:pPr>
        <w:overflowPunct w:val="0"/>
        <w:ind w:left="240" w:hangingChars="100" w:hanging="240"/>
        <w:textAlignment w:val="baseline"/>
        <w:rPr>
          <w:rFonts w:asciiTheme="minorEastAsia" w:hAnsiTheme="minorEastAsia" w:cs="Times New Roman"/>
          <w:color w:val="0070C0"/>
          <w:spacing w:val="4"/>
          <w:kern w:val="0"/>
          <w:sz w:val="24"/>
          <w:szCs w:val="24"/>
        </w:rPr>
      </w:pPr>
    </w:p>
    <w:p w:rsidR="00A62149" w:rsidRPr="007A3AEF" w:rsidRDefault="00A62149" w:rsidP="00D93301">
      <w:pPr>
        <w:overflowPunct w:val="0"/>
        <w:ind w:leftChars="100" w:left="598" w:hangingChars="170" w:hanging="396"/>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第</w:t>
      </w:r>
      <w:r w:rsidR="00C5466A" w:rsidRPr="007A3AEF">
        <w:rPr>
          <w:rFonts w:asciiTheme="minorEastAsia" w:hAnsiTheme="minorEastAsia" w:cs="ＭＳ 明朝" w:hint="eastAsia"/>
          <w:b/>
          <w:bCs/>
          <w:color w:val="000000"/>
          <w:kern w:val="0"/>
          <w:sz w:val="24"/>
          <w:szCs w:val="24"/>
        </w:rPr>
        <w:t>５</w:t>
      </w:r>
      <w:r w:rsidRPr="007A3AEF">
        <w:rPr>
          <w:rFonts w:asciiTheme="minorEastAsia" w:hAnsiTheme="minorEastAsia" w:cs="ＭＳ 明朝" w:hint="eastAsia"/>
          <w:b/>
          <w:bCs/>
          <w:color w:val="000000"/>
          <w:kern w:val="0"/>
          <w:sz w:val="24"/>
          <w:szCs w:val="24"/>
        </w:rPr>
        <w:t xml:space="preserve">号議案　議事録署名人の選任の件　　　　　</w:t>
      </w:r>
    </w:p>
    <w:p w:rsidR="00A62149" w:rsidRPr="007A3AEF" w:rsidRDefault="00A62149" w:rsidP="00D93301">
      <w:pPr>
        <w:overflowPunct w:val="0"/>
        <w:ind w:left="233" w:hangingChars="100" w:hanging="233"/>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議長より、議事録署名人として、○○○○と○○○○を指名したいとの提案があり、これを諮ったところ異議無く承認された。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 xml:space="preserve">　　　　　　　</w:t>
      </w:r>
    </w:p>
    <w:p w:rsidR="00A62149" w:rsidRPr="007A3AEF" w:rsidRDefault="00A62149" w:rsidP="00D93301">
      <w:pPr>
        <w:overflowPunct w:val="0"/>
        <w:ind w:leftChars="100" w:left="202" w:firstLineChars="100" w:firstLine="233"/>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 xml:space="preserve">議長は、以上をもって特定非営利活動法人○○○○の通常総会に関するすべての議事を終了した旨を述べ、閉会を宣した。　</w:t>
      </w:r>
    </w:p>
    <w:p w:rsidR="00A62149" w:rsidRPr="007A3AEF" w:rsidRDefault="00A62149" w:rsidP="00D93301">
      <w:pPr>
        <w:overflowPunct w:val="0"/>
        <w:ind w:left="1387" w:hanging="1387"/>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color w:val="000000"/>
          <w:kern w:val="0"/>
          <w:sz w:val="24"/>
          <w:szCs w:val="24"/>
        </w:rPr>
        <w:t xml:space="preserve">   </w:t>
      </w:r>
    </w:p>
    <w:p w:rsidR="00A62149" w:rsidRPr="007A3AEF" w:rsidRDefault="00A62149" w:rsidP="00D93301">
      <w:pPr>
        <w:overflowPunct w:val="0"/>
        <w:ind w:leftChars="100" w:left="202" w:firstLineChars="100" w:firstLine="233"/>
        <w:textAlignment w:val="baseline"/>
        <w:rPr>
          <w:rFonts w:asciiTheme="minorEastAsia" w:hAnsiTheme="minorEastAsia" w:cs="Times New Roman"/>
          <w:color w:val="000000"/>
          <w:spacing w:val="4"/>
          <w:kern w:val="0"/>
          <w:sz w:val="24"/>
          <w:szCs w:val="24"/>
        </w:rPr>
      </w:pPr>
      <w:r w:rsidRPr="007A3AEF">
        <w:rPr>
          <w:rFonts w:asciiTheme="minorEastAsia" w:hAnsiTheme="minorEastAsia" w:cs="ＭＳ 明朝" w:hint="eastAsia"/>
          <w:b/>
          <w:bCs/>
          <w:color w:val="000000"/>
          <w:kern w:val="0"/>
          <w:sz w:val="24"/>
          <w:szCs w:val="24"/>
        </w:rPr>
        <w:t>以上の議事の要領及び結果を明確にするため、議長及び議事録署名人は次に記名押印する。</w:t>
      </w:r>
    </w:p>
    <w:p w:rsidR="00A62149" w:rsidRPr="007A3AEF" w:rsidRDefault="00A62149" w:rsidP="00D93301">
      <w:pPr>
        <w:overflowPunct w:val="0"/>
        <w:ind w:left="1387" w:hanging="1387"/>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平成　　年　　月　　日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　特定非営利活動法人</w:t>
      </w:r>
      <w:r w:rsidR="00E60A95" w:rsidRPr="007A3AEF">
        <w:rPr>
          <w:rFonts w:asciiTheme="minorEastAsia" w:hAnsiTheme="minorEastAsia" w:cs="ＭＳ 明朝"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w:t>
      </w:r>
      <w:r w:rsidR="00E60A95" w:rsidRPr="007A3AEF">
        <w:rPr>
          <w:rFonts w:asciiTheme="minorEastAsia" w:hAnsiTheme="minorEastAsia" w:cs="ＭＳ 明朝"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社員総会</w:t>
      </w:r>
    </w:p>
    <w:p w:rsidR="00E60A95" w:rsidRPr="007A3AEF" w:rsidRDefault="00A62149" w:rsidP="00D93301">
      <w:pPr>
        <w:overflowPunct w:val="0"/>
        <w:ind w:left="1392" w:hanging="1392"/>
        <w:textAlignment w:val="baseline"/>
        <w:rPr>
          <w:rFonts w:asciiTheme="minorEastAsia" w:hAnsiTheme="minorEastAsia" w:cs="Times New Roman"/>
          <w:b/>
          <w:bCs/>
          <w:color w:val="000000"/>
          <w:kern w:val="0"/>
          <w:sz w:val="24"/>
          <w:szCs w:val="24"/>
        </w:rPr>
      </w:pPr>
      <w:r w:rsidRPr="007A3AEF">
        <w:rPr>
          <w:rFonts w:asciiTheme="minorEastAsia" w:hAnsiTheme="minorEastAsia" w:cs="Times New Roman"/>
          <w:b/>
          <w:bCs/>
          <w:color w:val="000000"/>
          <w:kern w:val="0"/>
          <w:sz w:val="24"/>
          <w:szCs w:val="24"/>
        </w:rPr>
        <w:t xml:space="preserve"> </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00E60A95" w:rsidRPr="007A3AEF">
        <w:rPr>
          <w:rFonts w:asciiTheme="minorEastAsia" w:hAnsiTheme="minorEastAsia" w:cs="Times New Roman"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議　長　　</w:t>
      </w:r>
      <w:r w:rsidRPr="007A3AEF">
        <w:rPr>
          <w:rFonts w:asciiTheme="minorEastAsia" w:hAnsiTheme="minorEastAsia" w:cs="Times New Roman"/>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　○○○○　</w:t>
      </w:r>
      <w:r w:rsidR="00786B4C" w:rsidRPr="007A3AEF">
        <w:rPr>
          <w:rFonts w:asciiTheme="minorEastAsia" w:hAnsiTheme="minorEastAsia" w:cs="ＭＳ 明朝" w:hint="eastAsia"/>
          <w:b/>
          <w:bCs/>
          <w:color w:val="000000"/>
          <w:kern w:val="0"/>
          <w:sz w:val="24"/>
          <w:szCs w:val="24"/>
        </w:rPr>
        <w:t>印</w:t>
      </w:r>
    </w:p>
    <w:p w:rsidR="00A62149" w:rsidRPr="007A3AEF" w:rsidRDefault="00A62149" w:rsidP="00D93301">
      <w:pPr>
        <w:overflowPunct w:val="0"/>
        <w:ind w:left="1392" w:hanging="1392"/>
        <w:textAlignment w:val="baseline"/>
        <w:rPr>
          <w:rFonts w:asciiTheme="minorEastAsia" w:hAnsiTheme="minorEastAsia" w:cs="Times New Roman"/>
          <w:color w:val="000000"/>
          <w:spacing w:val="4"/>
          <w:kern w:val="0"/>
          <w:sz w:val="24"/>
          <w:szCs w:val="24"/>
        </w:rPr>
      </w:pPr>
      <w:r w:rsidRPr="007A3AEF">
        <w:rPr>
          <w:rFonts w:asciiTheme="minorEastAsia" w:hAnsiTheme="minorEastAsia" w:cs="Times New Roman"/>
          <w:b/>
          <w:bCs/>
          <w:color w:val="000000"/>
          <w:kern w:val="0"/>
          <w:sz w:val="24"/>
          <w:szCs w:val="24"/>
        </w:rPr>
        <w:t xml:space="preserve">      </w:t>
      </w:r>
      <w:r w:rsidR="00E60A95" w:rsidRPr="007A3AEF">
        <w:rPr>
          <w:rFonts w:asciiTheme="minorEastAsia" w:hAnsiTheme="minorEastAsia" w:cs="Times New Roman"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 xml:space="preserve">議事録署名人　○○○○　</w:t>
      </w:r>
      <w:r w:rsidR="00786B4C" w:rsidRPr="007A3AEF">
        <w:rPr>
          <w:rFonts w:asciiTheme="minorEastAsia" w:hAnsiTheme="minorEastAsia" w:cs="ＭＳ 明朝" w:hint="eastAsia"/>
          <w:b/>
          <w:bCs/>
          <w:color w:val="000000"/>
          <w:kern w:val="0"/>
          <w:sz w:val="24"/>
          <w:szCs w:val="24"/>
        </w:rPr>
        <w:t>印</w:t>
      </w:r>
    </w:p>
    <w:p w:rsidR="00904259" w:rsidRPr="004A640A" w:rsidRDefault="00A62149" w:rsidP="00296B06">
      <w:pPr>
        <w:ind w:left="1392" w:hanging="1392"/>
        <w:rPr>
          <w:b/>
          <w:i/>
          <w:color w:val="FF0000"/>
          <w:sz w:val="24"/>
          <w:szCs w:val="24"/>
        </w:rPr>
      </w:pPr>
      <w:r w:rsidRPr="007A3AEF">
        <w:rPr>
          <w:rFonts w:asciiTheme="minorEastAsia" w:hAnsiTheme="minorEastAsia" w:cs="Times New Roman"/>
          <w:b/>
          <w:bCs/>
          <w:color w:val="000000"/>
          <w:kern w:val="0"/>
          <w:sz w:val="24"/>
          <w:szCs w:val="24"/>
        </w:rPr>
        <w:t xml:space="preserve">       </w:t>
      </w:r>
      <w:r w:rsidR="00E60A95" w:rsidRPr="007A3AEF">
        <w:rPr>
          <w:rFonts w:asciiTheme="minorEastAsia" w:hAnsiTheme="minorEastAsia" w:cs="Times New Roman" w:hint="eastAsia"/>
          <w:b/>
          <w:bCs/>
          <w:color w:val="000000"/>
          <w:kern w:val="0"/>
          <w:sz w:val="24"/>
          <w:szCs w:val="24"/>
        </w:rPr>
        <w:t xml:space="preserve">                   </w:t>
      </w:r>
      <w:r w:rsidRPr="007A3AEF">
        <w:rPr>
          <w:rFonts w:asciiTheme="minorEastAsia" w:hAnsiTheme="minorEastAsia" w:cs="ＭＳ 明朝" w:hint="eastAsia"/>
          <w:b/>
          <w:bCs/>
          <w:color w:val="000000"/>
          <w:kern w:val="0"/>
          <w:sz w:val="24"/>
          <w:szCs w:val="24"/>
        </w:rPr>
        <w:t>議事録署名人　○○○○</w:t>
      </w:r>
      <w:r w:rsidRPr="007A3AEF">
        <w:rPr>
          <w:rFonts w:asciiTheme="minorEastAsia" w:hAnsiTheme="minorEastAsia" w:cs="Times New Roman"/>
          <w:b/>
          <w:bCs/>
          <w:color w:val="000000"/>
          <w:kern w:val="0"/>
          <w:sz w:val="24"/>
          <w:szCs w:val="24"/>
        </w:rPr>
        <w:t xml:space="preserve">  </w:t>
      </w:r>
      <w:r w:rsidR="00786B4C" w:rsidRPr="007A3AEF">
        <w:rPr>
          <w:rFonts w:asciiTheme="minorEastAsia" w:hAnsiTheme="minorEastAsia" w:cs="Times New Roman" w:hint="eastAsia"/>
          <w:b/>
          <w:bCs/>
          <w:color w:val="000000"/>
          <w:kern w:val="0"/>
          <w:sz w:val="24"/>
          <w:szCs w:val="24"/>
        </w:rPr>
        <w:t>印</w:t>
      </w:r>
      <w:r w:rsidRPr="007A3AEF">
        <w:rPr>
          <w:rFonts w:asciiTheme="minorEastAsia" w:hAnsiTheme="minorEastAsia" w:cs="ＭＳ 明朝" w:hint="eastAsia"/>
          <w:b/>
          <w:bCs/>
          <w:color w:val="000000"/>
          <w:kern w:val="0"/>
          <w:sz w:val="24"/>
          <w:szCs w:val="24"/>
        </w:rPr>
        <w:t xml:space="preserve">　</w:t>
      </w:r>
      <w:r w:rsidRPr="007A3AEF">
        <w:rPr>
          <w:rFonts w:asciiTheme="minorEastAsia" w:hAnsiTheme="minorEastAsia" w:hint="eastAsia"/>
          <w:sz w:val="24"/>
          <w:szCs w:val="24"/>
        </w:rPr>
        <w:t xml:space="preserve"> </w:t>
      </w:r>
      <w:r w:rsidRPr="004A640A">
        <w:rPr>
          <w:rFonts w:hint="eastAsia"/>
          <w:sz w:val="24"/>
          <w:szCs w:val="24"/>
        </w:rPr>
        <w:t xml:space="preserve">      </w:t>
      </w:r>
    </w:p>
    <w:sectPr w:rsidR="00904259" w:rsidRPr="004A640A" w:rsidSect="00D9330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588" w:header="851" w:footer="992" w:gutter="0"/>
      <w:cols w:space="425"/>
      <w:docGrid w:type="linesAndChars" w:linePitch="340" w:charSpace="-15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97" w:rsidRDefault="004E0797" w:rsidP="00D774C2">
      <w:pPr>
        <w:ind w:left="1254" w:hanging="1254"/>
      </w:pPr>
      <w:r>
        <w:separator/>
      </w:r>
    </w:p>
  </w:endnote>
  <w:endnote w:type="continuationSeparator" w:id="0">
    <w:p w:rsidR="004E0797" w:rsidRDefault="004E0797" w:rsidP="00D774C2">
      <w:pPr>
        <w:ind w:left="1254" w:hanging="12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6" w:rsidRDefault="00C943C6" w:rsidP="00C943C6">
    <w:pPr>
      <w:pStyle w:val="a5"/>
      <w:ind w:left="1254" w:hanging="12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6" w:rsidRDefault="00C943C6" w:rsidP="00C943C6">
    <w:pPr>
      <w:pStyle w:val="a5"/>
      <w:ind w:left="1254" w:hanging="12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6" w:rsidRDefault="00C943C6" w:rsidP="00C943C6">
    <w:pPr>
      <w:pStyle w:val="a5"/>
      <w:ind w:left="1254" w:hanging="12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97" w:rsidRDefault="004E0797" w:rsidP="00D774C2">
      <w:pPr>
        <w:ind w:left="1254" w:hanging="1254"/>
      </w:pPr>
      <w:r>
        <w:separator/>
      </w:r>
    </w:p>
  </w:footnote>
  <w:footnote w:type="continuationSeparator" w:id="0">
    <w:p w:rsidR="004E0797" w:rsidRDefault="004E0797" w:rsidP="00D774C2">
      <w:pPr>
        <w:ind w:left="1254" w:hanging="125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6" w:rsidRDefault="00C943C6" w:rsidP="00C943C6">
    <w:pPr>
      <w:pStyle w:val="a3"/>
      <w:ind w:left="1254" w:hanging="12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6" w:rsidRDefault="00C943C6" w:rsidP="00C943C6">
    <w:pPr>
      <w:pStyle w:val="a3"/>
      <w:ind w:left="1254" w:hanging="12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C6" w:rsidRDefault="00C943C6" w:rsidP="00C943C6">
    <w:pPr>
      <w:pStyle w:val="a3"/>
      <w:ind w:left="1254" w:hanging="12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6009"/>
    <w:multiLevelType w:val="hybridMultilevel"/>
    <w:tmpl w:val="F1366B0A"/>
    <w:lvl w:ilvl="0" w:tplc="05E09F9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49"/>
    <w:rsid w:val="000038E4"/>
    <w:rsid w:val="00010FBF"/>
    <w:rsid w:val="00016D0F"/>
    <w:rsid w:val="0002349D"/>
    <w:rsid w:val="00044969"/>
    <w:rsid w:val="00046DD1"/>
    <w:rsid w:val="00057150"/>
    <w:rsid w:val="00060FF4"/>
    <w:rsid w:val="00061513"/>
    <w:rsid w:val="00067530"/>
    <w:rsid w:val="0007000C"/>
    <w:rsid w:val="000729B7"/>
    <w:rsid w:val="000748FC"/>
    <w:rsid w:val="00080A8B"/>
    <w:rsid w:val="0008353B"/>
    <w:rsid w:val="00083762"/>
    <w:rsid w:val="00086E9D"/>
    <w:rsid w:val="00092B35"/>
    <w:rsid w:val="00093EE1"/>
    <w:rsid w:val="00095DD1"/>
    <w:rsid w:val="000A36E8"/>
    <w:rsid w:val="000A5461"/>
    <w:rsid w:val="000A68CA"/>
    <w:rsid w:val="000A7A93"/>
    <w:rsid w:val="000B2349"/>
    <w:rsid w:val="000B78FC"/>
    <w:rsid w:val="000C76DE"/>
    <w:rsid w:val="000E03AB"/>
    <w:rsid w:val="000F3948"/>
    <w:rsid w:val="001136EC"/>
    <w:rsid w:val="00114FF9"/>
    <w:rsid w:val="00123B17"/>
    <w:rsid w:val="00125410"/>
    <w:rsid w:val="001304AB"/>
    <w:rsid w:val="00157082"/>
    <w:rsid w:val="00160EB7"/>
    <w:rsid w:val="001653C4"/>
    <w:rsid w:val="0016558D"/>
    <w:rsid w:val="00165B78"/>
    <w:rsid w:val="00166A40"/>
    <w:rsid w:val="00172F6B"/>
    <w:rsid w:val="00175174"/>
    <w:rsid w:val="001843D2"/>
    <w:rsid w:val="001873B9"/>
    <w:rsid w:val="0018777B"/>
    <w:rsid w:val="00190334"/>
    <w:rsid w:val="00193216"/>
    <w:rsid w:val="0019528A"/>
    <w:rsid w:val="001B0D44"/>
    <w:rsid w:val="001B30A5"/>
    <w:rsid w:val="001B471A"/>
    <w:rsid w:val="001B60AC"/>
    <w:rsid w:val="001B7C9E"/>
    <w:rsid w:val="001D09D4"/>
    <w:rsid w:val="001D2AF7"/>
    <w:rsid w:val="001E3536"/>
    <w:rsid w:val="001F2C75"/>
    <w:rsid w:val="002029B4"/>
    <w:rsid w:val="00206125"/>
    <w:rsid w:val="002072C5"/>
    <w:rsid w:val="0021301F"/>
    <w:rsid w:val="00215B8E"/>
    <w:rsid w:val="002173BE"/>
    <w:rsid w:val="002178A1"/>
    <w:rsid w:val="0022080D"/>
    <w:rsid w:val="002407AD"/>
    <w:rsid w:val="002417C9"/>
    <w:rsid w:val="00243C07"/>
    <w:rsid w:val="00246DE4"/>
    <w:rsid w:val="0025398C"/>
    <w:rsid w:val="002559A2"/>
    <w:rsid w:val="002570B2"/>
    <w:rsid w:val="002601DA"/>
    <w:rsid w:val="002868E3"/>
    <w:rsid w:val="002917B7"/>
    <w:rsid w:val="00296B06"/>
    <w:rsid w:val="002A12F3"/>
    <w:rsid w:val="002C693E"/>
    <w:rsid w:val="002D3820"/>
    <w:rsid w:val="002D62F2"/>
    <w:rsid w:val="002E1289"/>
    <w:rsid w:val="003016CC"/>
    <w:rsid w:val="00303E4B"/>
    <w:rsid w:val="003103AC"/>
    <w:rsid w:val="00313EC5"/>
    <w:rsid w:val="0031451B"/>
    <w:rsid w:val="0033233B"/>
    <w:rsid w:val="00354BD6"/>
    <w:rsid w:val="0036647A"/>
    <w:rsid w:val="00366F3F"/>
    <w:rsid w:val="00367A8B"/>
    <w:rsid w:val="003703B2"/>
    <w:rsid w:val="00370735"/>
    <w:rsid w:val="003734C5"/>
    <w:rsid w:val="00376410"/>
    <w:rsid w:val="00383B21"/>
    <w:rsid w:val="00384AA6"/>
    <w:rsid w:val="00385B46"/>
    <w:rsid w:val="00390357"/>
    <w:rsid w:val="00392E75"/>
    <w:rsid w:val="0039581A"/>
    <w:rsid w:val="003A163C"/>
    <w:rsid w:val="003B7095"/>
    <w:rsid w:val="003C030F"/>
    <w:rsid w:val="003C1058"/>
    <w:rsid w:val="003C2015"/>
    <w:rsid w:val="003C3810"/>
    <w:rsid w:val="003E1A99"/>
    <w:rsid w:val="003E6DED"/>
    <w:rsid w:val="003E7B5D"/>
    <w:rsid w:val="003F02C7"/>
    <w:rsid w:val="003F4CA3"/>
    <w:rsid w:val="003F73E4"/>
    <w:rsid w:val="003F7A15"/>
    <w:rsid w:val="00402A75"/>
    <w:rsid w:val="004039CE"/>
    <w:rsid w:val="00404890"/>
    <w:rsid w:val="00406D51"/>
    <w:rsid w:val="00410C64"/>
    <w:rsid w:val="00410F11"/>
    <w:rsid w:val="0041160D"/>
    <w:rsid w:val="00412392"/>
    <w:rsid w:val="00414B58"/>
    <w:rsid w:val="0042281F"/>
    <w:rsid w:val="00453865"/>
    <w:rsid w:val="00454FCE"/>
    <w:rsid w:val="0045624D"/>
    <w:rsid w:val="0047577B"/>
    <w:rsid w:val="0049229C"/>
    <w:rsid w:val="00496AF6"/>
    <w:rsid w:val="004A640A"/>
    <w:rsid w:val="004A69E9"/>
    <w:rsid w:val="004B1D31"/>
    <w:rsid w:val="004D199E"/>
    <w:rsid w:val="004E0797"/>
    <w:rsid w:val="004E3BBC"/>
    <w:rsid w:val="004F4A1F"/>
    <w:rsid w:val="00503C55"/>
    <w:rsid w:val="00504CA2"/>
    <w:rsid w:val="00506937"/>
    <w:rsid w:val="00513D0D"/>
    <w:rsid w:val="00521691"/>
    <w:rsid w:val="00523C77"/>
    <w:rsid w:val="00530ADD"/>
    <w:rsid w:val="00536F3C"/>
    <w:rsid w:val="0054424E"/>
    <w:rsid w:val="00575E44"/>
    <w:rsid w:val="0057712F"/>
    <w:rsid w:val="00580F12"/>
    <w:rsid w:val="005951BA"/>
    <w:rsid w:val="005A0075"/>
    <w:rsid w:val="005A082E"/>
    <w:rsid w:val="005A0978"/>
    <w:rsid w:val="005A43C6"/>
    <w:rsid w:val="005B2C73"/>
    <w:rsid w:val="005C6ED0"/>
    <w:rsid w:val="005D0F6D"/>
    <w:rsid w:val="005D1467"/>
    <w:rsid w:val="005F32DB"/>
    <w:rsid w:val="00601399"/>
    <w:rsid w:val="00610558"/>
    <w:rsid w:val="006128C9"/>
    <w:rsid w:val="00613833"/>
    <w:rsid w:val="00615AEE"/>
    <w:rsid w:val="00616AC5"/>
    <w:rsid w:val="00616BF1"/>
    <w:rsid w:val="0062508E"/>
    <w:rsid w:val="00646EA0"/>
    <w:rsid w:val="00653E5B"/>
    <w:rsid w:val="00654B8C"/>
    <w:rsid w:val="00656536"/>
    <w:rsid w:val="006738C8"/>
    <w:rsid w:val="00674040"/>
    <w:rsid w:val="0067621D"/>
    <w:rsid w:val="00676573"/>
    <w:rsid w:val="0067739F"/>
    <w:rsid w:val="0069027A"/>
    <w:rsid w:val="006945C8"/>
    <w:rsid w:val="006972EB"/>
    <w:rsid w:val="006A36CC"/>
    <w:rsid w:val="006A5974"/>
    <w:rsid w:val="006A606E"/>
    <w:rsid w:val="006B1921"/>
    <w:rsid w:val="006B38FE"/>
    <w:rsid w:val="006C3A08"/>
    <w:rsid w:val="006D23F5"/>
    <w:rsid w:val="006E3136"/>
    <w:rsid w:val="006E6611"/>
    <w:rsid w:val="006E74A0"/>
    <w:rsid w:val="006F1F23"/>
    <w:rsid w:val="006F2573"/>
    <w:rsid w:val="006F4126"/>
    <w:rsid w:val="006F4CA8"/>
    <w:rsid w:val="0072220D"/>
    <w:rsid w:val="0072612E"/>
    <w:rsid w:val="00727DEE"/>
    <w:rsid w:val="007314B0"/>
    <w:rsid w:val="00752D66"/>
    <w:rsid w:val="00754E1A"/>
    <w:rsid w:val="00760AE5"/>
    <w:rsid w:val="007746A4"/>
    <w:rsid w:val="00780529"/>
    <w:rsid w:val="0078679C"/>
    <w:rsid w:val="00786B4C"/>
    <w:rsid w:val="007900A7"/>
    <w:rsid w:val="00791270"/>
    <w:rsid w:val="007A3AEF"/>
    <w:rsid w:val="007A4137"/>
    <w:rsid w:val="007A5157"/>
    <w:rsid w:val="007B1C16"/>
    <w:rsid w:val="007B3936"/>
    <w:rsid w:val="007B6236"/>
    <w:rsid w:val="007D0DA3"/>
    <w:rsid w:val="007D1385"/>
    <w:rsid w:val="007D29DA"/>
    <w:rsid w:val="007D2C5C"/>
    <w:rsid w:val="007E57B3"/>
    <w:rsid w:val="007E62F2"/>
    <w:rsid w:val="007F087A"/>
    <w:rsid w:val="007F2654"/>
    <w:rsid w:val="007F51D7"/>
    <w:rsid w:val="00812F16"/>
    <w:rsid w:val="00814330"/>
    <w:rsid w:val="00825DF0"/>
    <w:rsid w:val="00833D16"/>
    <w:rsid w:val="00836319"/>
    <w:rsid w:val="0084051D"/>
    <w:rsid w:val="00844E18"/>
    <w:rsid w:val="00857FE8"/>
    <w:rsid w:val="00861056"/>
    <w:rsid w:val="00861977"/>
    <w:rsid w:val="00865A07"/>
    <w:rsid w:val="008705CF"/>
    <w:rsid w:val="008751B6"/>
    <w:rsid w:val="00876C9E"/>
    <w:rsid w:val="00877A48"/>
    <w:rsid w:val="00883F75"/>
    <w:rsid w:val="0088594F"/>
    <w:rsid w:val="0089792A"/>
    <w:rsid w:val="008C05FC"/>
    <w:rsid w:val="008C12BA"/>
    <w:rsid w:val="008C1DE6"/>
    <w:rsid w:val="008F0166"/>
    <w:rsid w:val="008F2896"/>
    <w:rsid w:val="00904259"/>
    <w:rsid w:val="009108B5"/>
    <w:rsid w:val="00910C34"/>
    <w:rsid w:val="00911BFB"/>
    <w:rsid w:val="00913775"/>
    <w:rsid w:val="00915BFE"/>
    <w:rsid w:val="00933A20"/>
    <w:rsid w:val="009348D5"/>
    <w:rsid w:val="00935C8F"/>
    <w:rsid w:val="0094731F"/>
    <w:rsid w:val="00954561"/>
    <w:rsid w:val="0097002A"/>
    <w:rsid w:val="00972602"/>
    <w:rsid w:val="00984274"/>
    <w:rsid w:val="00992DC1"/>
    <w:rsid w:val="00993733"/>
    <w:rsid w:val="00995030"/>
    <w:rsid w:val="009C1660"/>
    <w:rsid w:val="009C24AD"/>
    <w:rsid w:val="009D6510"/>
    <w:rsid w:val="009E2474"/>
    <w:rsid w:val="009E38E9"/>
    <w:rsid w:val="009E46CE"/>
    <w:rsid w:val="009E7100"/>
    <w:rsid w:val="009E7904"/>
    <w:rsid w:val="009F4D0A"/>
    <w:rsid w:val="00A1554C"/>
    <w:rsid w:val="00A24F72"/>
    <w:rsid w:val="00A32C7C"/>
    <w:rsid w:val="00A50A0F"/>
    <w:rsid w:val="00A553F5"/>
    <w:rsid w:val="00A57A43"/>
    <w:rsid w:val="00A61466"/>
    <w:rsid w:val="00A62149"/>
    <w:rsid w:val="00A72937"/>
    <w:rsid w:val="00A842FF"/>
    <w:rsid w:val="00A8703A"/>
    <w:rsid w:val="00A96D5B"/>
    <w:rsid w:val="00AB0A9B"/>
    <w:rsid w:val="00AC3438"/>
    <w:rsid w:val="00AC779B"/>
    <w:rsid w:val="00AD4B72"/>
    <w:rsid w:val="00AE5FE1"/>
    <w:rsid w:val="00B01D18"/>
    <w:rsid w:val="00B045D4"/>
    <w:rsid w:val="00B06FA6"/>
    <w:rsid w:val="00B07019"/>
    <w:rsid w:val="00B17FF5"/>
    <w:rsid w:val="00B3108B"/>
    <w:rsid w:val="00B4508B"/>
    <w:rsid w:val="00B45C92"/>
    <w:rsid w:val="00B45DA4"/>
    <w:rsid w:val="00B55977"/>
    <w:rsid w:val="00B55BEB"/>
    <w:rsid w:val="00B567E3"/>
    <w:rsid w:val="00B653D8"/>
    <w:rsid w:val="00B708B3"/>
    <w:rsid w:val="00B74CEF"/>
    <w:rsid w:val="00B86F24"/>
    <w:rsid w:val="00B907DC"/>
    <w:rsid w:val="00BC0491"/>
    <w:rsid w:val="00BC5A97"/>
    <w:rsid w:val="00BC6172"/>
    <w:rsid w:val="00BD4A6D"/>
    <w:rsid w:val="00BE06A7"/>
    <w:rsid w:val="00BE0C70"/>
    <w:rsid w:val="00BE0CF1"/>
    <w:rsid w:val="00BE2641"/>
    <w:rsid w:val="00BE36FD"/>
    <w:rsid w:val="00BF3E43"/>
    <w:rsid w:val="00BF490B"/>
    <w:rsid w:val="00C02B75"/>
    <w:rsid w:val="00C05B42"/>
    <w:rsid w:val="00C06EDA"/>
    <w:rsid w:val="00C13581"/>
    <w:rsid w:val="00C25084"/>
    <w:rsid w:val="00C3669E"/>
    <w:rsid w:val="00C457A9"/>
    <w:rsid w:val="00C4668F"/>
    <w:rsid w:val="00C46CCD"/>
    <w:rsid w:val="00C47DD7"/>
    <w:rsid w:val="00C5466A"/>
    <w:rsid w:val="00C702C3"/>
    <w:rsid w:val="00C737A5"/>
    <w:rsid w:val="00C76E83"/>
    <w:rsid w:val="00C943C6"/>
    <w:rsid w:val="00C949C3"/>
    <w:rsid w:val="00C96D61"/>
    <w:rsid w:val="00CA5F80"/>
    <w:rsid w:val="00CB344D"/>
    <w:rsid w:val="00CC03EC"/>
    <w:rsid w:val="00CC2F7D"/>
    <w:rsid w:val="00CC734E"/>
    <w:rsid w:val="00CD1C45"/>
    <w:rsid w:val="00CE1334"/>
    <w:rsid w:val="00CE2E47"/>
    <w:rsid w:val="00CE4CBC"/>
    <w:rsid w:val="00CE511F"/>
    <w:rsid w:val="00CF17F4"/>
    <w:rsid w:val="00CF2227"/>
    <w:rsid w:val="00D0297E"/>
    <w:rsid w:val="00D36D26"/>
    <w:rsid w:val="00D3721D"/>
    <w:rsid w:val="00D4428E"/>
    <w:rsid w:val="00D47BC5"/>
    <w:rsid w:val="00D54D4A"/>
    <w:rsid w:val="00D73D64"/>
    <w:rsid w:val="00D774C2"/>
    <w:rsid w:val="00D828E4"/>
    <w:rsid w:val="00D8436D"/>
    <w:rsid w:val="00D87FC8"/>
    <w:rsid w:val="00D93301"/>
    <w:rsid w:val="00DA0B9C"/>
    <w:rsid w:val="00DD1104"/>
    <w:rsid w:val="00DD5265"/>
    <w:rsid w:val="00DE3E67"/>
    <w:rsid w:val="00DF47CF"/>
    <w:rsid w:val="00DF5D96"/>
    <w:rsid w:val="00E035FD"/>
    <w:rsid w:val="00E03734"/>
    <w:rsid w:val="00E07AF6"/>
    <w:rsid w:val="00E102C5"/>
    <w:rsid w:val="00E13384"/>
    <w:rsid w:val="00E16613"/>
    <w:rsid w:val="00E214F5"/>
    <w:rsid w:val="00E24E4D"/>
    <w:rsid w:val="00E31D4B"/>
    <w:rsid w:val="00E36E16"/>
    <w:rsid w:val="00E42F70"/>
    <w:rsid w:val="00E4316B"/>
    <w:rsid w:val="00E54A61"/>
    <w:rsid w:val="00E56ED9"/>
    <w:rsid w:val="00E60A95"/>
    <w:rsid w:val="00E63D27"/>
    <w:rsid w:val="00E73813"/>
    <w:rsid w:val="00E73873"/>
    <w:rsid w:val="00E75458"/>
    <w:rsid w:val="00E76E77"/>
    <w:rsid w:val="00E80F93"/>
    <w:rsid w:val="00E853F2"/>
    <w:rsid w:val="00E901FB"/>
    <w:rsid w:val="00E9769E"/>
    <w:rsid w:val="00EA3841"/>
    <w:rsid w:val="00EB6144"/>
    <w:rsid w:val="00ED4F83"/>
    <w:rsid w:val="00ED579B"/>
    <w:rsid w:val="00EE0BAE"/>
    <w:rsid w:val="00EE0F41"/>
    <w:rsid w:val="00EE33A8"/>
    <w:rsid w:val="00EF6163"/>
    <w:rsid w:val="00EF67A3"/>
    <w:rsid w:val="00F006E2"/>
    <w:rsid w:val="00F06717"/>
    <w:rsid w:val="00F2521B"/>
    <w:rsid w:val="00F32EFB"/>
    <w:rsid w:val="00F37FB3"/>
    <w:rsid w:val="00F438AE"/>
    <w:rsid w:val="00F47FBB"/>
    <w:rsid w:val="00F517C8"/>
    <w:rsid w:val="00F54C44"/>
    <w:rsid w:val="00F61219"/>
    <w:rsid w:val="00F648CB"/>
    <w:rsid w:val="00F64B3A"/>
    <w:rsid w:val="00F66120"/>
    <w:rsid w:val="00FA483F"/>
    <w:rsid w:val="00FC21D9"/>
    <w:rsid w:val="00FC3CF6"/>
    <w:rsid w:val="00FC6063"/>
    <w:rsid w:val="00FD0992"/>
    <w:rsid w:val="00FD23F3"/>
    <w:rsid w:val="00FD5E51"/>
    <w:rsid w:val="00FD5E7C"/>
    <w:rsid w:val="00FD63DA"/>
    <w:rsid w:val="00FE332F"/>
    <w:rsid w:val="00FE4283"/>
    <w:rsid w:val="00FE49E9"/>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597" w:hangingChars="597" w:hanging="5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11F"/>
    <w:pPr>
      <w:tabs>
        <w:tab w:val="center" w:pos="4252"/>
        <w:tab w:val="right" w:pos="8504"/>
      </w:tabs>
      <w:snapToGrid w:val="0"/>
    </w:pPr>
  </w:style>
  <w:style w:type="character" w:customStyle="1" w:styleId="a4">
    <w:name w:val="ヘッダー (文字)"/>
    <w:basedOn w:val="a0"/>
    <w:link w:val="a3"/>
    <w:uiPriority w:val="99"/>
    <w:rsid w:val="00CE511F"/>
  </w:style>
  <w:style w:type="paragraph" w:styleId="a5">
    <w:name w:val="footer"/>
    <w:basedOn w:val="a"/>
    <w:link w:val="a6"/>
    <w:uiPriority w:val="99"/>
    <w:unhideWhenUsed/>
    <w:rsid w:val="00CE511F"/>
    <w:pPr>
      <w:tabs>
        <w:tab w:val="center" w:pos="4252"/>
        <w:tab w:val="right" w:pos="8504"/>
      </w:tabs>
      <w:snapToGrid w:val="0"/>
    </w:pPr>
  </w:style>
  <w:style w:type="character" w:customStyle="1" w:styleId="a6">
    <w:name w:val="フッター (文字)"/>
    <w:basedOn w:val="a0"/>
    <w:link w:val="a5"/>
    <w:uiPriority w:val="99"/>
    <w:rsid w:val="00CE511F"/>
  </w:style>
  <w:style w:type="paragraph" w:styleId="a7">
    <w:name w:val="Balloon Text"/>
    <w:basedOn w:val="a"/>
    <w:link w:val="a8"/>
    <w:uiPriority w:val="99"/>
    <w:semiHidden/>
    <w:unhideWhenUsed/>
    <w:rsid w:val="00E102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2C5"/>
    <w:rPr>
      <w:rFonts w:asciiTheme="majorHAnsi" w:eastAsiaTheme="majorEastAsia" w:hAnsiTheme="majorHAnsi" w:cstheme="majorBidi"/>
      <w:sz w:val="18"/>
      <w:szCs w:val="18"/>
    </w:rPr>
  </w:style>
  <w:style w:type="paragraph" w:styleId="a9">
    <w:name w:val="List Paragraph"/>
    <w:basedOn w:val="a"/>
    <w:uiPriority w:val="34"/>
    <w:qFormat/>
    <w:rsid w:val="007D2C5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597" w:hangingChars="597" w:hanging="5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11F"/>
    <w:pPr>
      <w:tabs>
        <w:tab w:val="center" w:pos="4252"/>
        <w:tab w:val="right" w:pos="8504"/>
      </w:tabs>
      <w:snapToGrid w:val="0"/>
    </w:pPr>
  </w:style>
  <w:style w:type="character" w:customStyle="1" w:styleId="a4">
    <w:name w:val="ヘッダー (文字)"/>
    <w:basedOn w:val="a0"/>
    <w:link w:val="a3"/>
    <w:uiPriority w:val="99"/>
    <w:rsid w:val="00CE511F"/>
  </w:style>
  <w:style w:type="paragraph" w:styleId="a5">
    <w:name w:val="footer"/>
    <w:basedOn w:val="a"/>
    <w:link w:val="a6"/>
    <w:uiPriority w:val="99"/>
    <w:unhideWhenUsed/>
    <w:rsid w:val="00CE511F"/>
    <w:pPr>
      <w:tabs>
        <w:tab w:val="center" w:pos="4252"/>
        <w:tab w:val="right" w:pos="8504"/>
      </w:tabs>
      <w:snapToGrid w:val="0"/>
    </w:pPr>
  </w:style>
  <w:style w:type="character" w:customStyle="1" w:styleId="a6">
    <w:name w:val="フッター (文字)"/>
    <w:basedOn w:val="a0"/>
    <w:link w:val="a5"/>
    <w:uiPriority w:val="99"/>
    <w:rsid w:val="00CE511F"/>
  </w:style>
  <w:style w:type="paragraph" w:styleId="a7">
    <w:name w:val="Balloon Text"/>
    <w:basedOn w:val="a"/>
    <w:link w:val="a8"/>
    <w:uiPriority w:val="99"/>
    <w:semiHidden/>
    <w:unhideWhenUsed/>
    <w:rsid w:val="00E102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2C5"/>
    <w:rPr>
      <w:rFonts w:asciiTheme="majorHAnsi" w:eastAsiaTheme="majorEastAsia" w:hAnsiTheme="majorHAnsi" w:cstheme="majorBidi"/>
      <w:sz w:val="18"/>
      <w:szCs w:val="18"/>
    </w:rPr>
  </w:style>
  <w:style w:type="paragraph" w:styleId="a9">
    <w:name w:val="List Paragraph"/>
    <w:basedOn w:val="a"/>
    <w:uiPriority w:val="34"/>
    <w:qFormat/>
    <w:rsid w:val="007D2C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80198">
      <w:bodyDiv w:val="1"/>
      <w:marLeft w:val="0"/>
      <w:marRight w:val="0"/>
      <w:marTop w:val="0"/>
      <w:marBottom w:val="0"/>
      <w:divBdr>
        <w:top w:val="none" w:sz="0" w:space="0" w:color="auto"/>
        <w:left w:val="none" w:sz="0" w:space="0" w:color="auto"/>
        <w:bottom w:val="none" w:sz="0" w:space="0" w:color="auto"/>
        <w:right w:val="none" w:sz="0" w:space="0" w:color="auto"/>
      </w:divBdr>
    </w:div>
    <w:div w:id="913470667">
      <w:bodyDiv w:val="1"/>
      <w:marLeft w:val="0"/>
      <w:marRight w:val="0"/>
      <w:marTop w:val="0"/>
      <w:marBottom w:val="0"/>
      <w:divBdr>
        <w:top w:val="none" w:sz="0" w:space="0" w:color="auto"/>
        <w:left w:val="none" w:sz="0" w:space="0" w:color="auto"/>
        <w:bottom w:val="none" w:sz="0" w:space="0" w:color="auto"/>
        <w:right w:val="none" w:sz="0" w:space="0" w:color="auto"/>
      </w:divBdr>
      <w:divsChild>
        <w:div w:id="397560367">
          <w:marLeft w:val="0"/>
          <w:marRight w:val="0"/>
          <w:marTop w:val="0"/>
          <w:marBottom w:val="0"/>
          <w:divBdr>
            <w:top w:val="none" w:sz="0" w:space="0" w:color="auto"/>
            <w:left w:val="none" w:sz="0" w:space="0" w:color="auto"/>
            <w:bottom w:val="none" w:sz="0" w:space="0" w:color="auto"/>
            <w:right w:val="none" w:sz="0" w:space="0" w:color="auto"/>
          </w:divBdr>
        </w:div>
        <w:div w:id="75787472">
          <w:marLeft w:val="0"/>
          <w:marRight w:val="0"/>
          <w:marTop w:val="0"/>
          <w:marBottom w:val="0"/>
          <w:divBdr>
            <w:top w:val="none" w:sz="0" w:space="0" w:color="auto"/>
            <w:left w:val="none" w:sz="0" w:space="0" w:color="auto"/>
            <w:bottom w:val="none" w:sz="0" w:space="0" w:color="auto"/>
            <w:right w:val="none" w:sz="0" w:space="0" w:color="auto"/>
          </w:divBdr>
        </w:div>
        <w:div w:id="253828970">
          <w:marLeft w:val="0"/>
          <w:marRight w:val="0"/>
          <w:marTop w:val="0"/>
          <w:marBottom w:val="0"/>
          <w:divBdr>
            <w:top w:val="none" w:sz="0" w:space="0" w:color="auto"/>
            <w:left w:val="none" w:sz="0" w:space="0" w:color="auto"/>
            <w:bottom w:val="none" w:sz="0" w:space="0" w:color="auto"/>
            <w:right w:val="none" w:sz="0" w:space="0" w:color="auto"/>
          </w:divBdr>
        </w:div>
        <w:div w:id="914046871">
          <w:marLeft w:val="0"/>
          <w:marRight w:val="0"/>
          <w:marTop w:val="0"/>
          <w:marBottom w:val="0"/>
          <w:divBdr>
            <w:top w:val="none" w:sz="0" w:space="0" w:color="auto"/>
            <w:left w:val="none" w:sz="0" w:space="0" w:color="auto"/>
            <w:bottom w:val="none" w:sz="0" w:space="0" w:color="auto"/>
            <w:right w:val="none" w:sz="0" w:space="0" w:color="auto"/>
          </w:divBdr>
        </w:div>
        <w:div w:id="507253154">
          <w:marLeft w:val="0"/>
          <w:marRight w:val="0"/>
          <w:marTop w:val="0"/>
          <w:marBottom w:val="0"/>
          <w:divBdr>
            <w:top w:val="none" w:sz="0" w:space="0" w:color="auto"/>
            <w:left w:val="none" w:sz="0" w:space="0" w:color="auto"/>
            <w:bottom w:val="none" w:sz="0" w:space="0" w:color="auto"/>
            <w:right w:val="none" w:sz="0" w:space="0" w:color="auto"/>
          </w:divBdr>
        </w:div>
        <w:div w:id="98070349">
          <w:marLeft w:val="0"/>
          <w:marRight w:val="0"/>
          <w:marTop w:val="0"/>
          <w:marBottom w:val="0"/>
          <w:divBdr>
            <w:top w:val="none" w:sz="0" w:space="0" w:color="auto"/>
            <w:left w:val="none" w:sz="0" w:space="0" w:color="auto"/>
            <w:bottom w:val="none" w:sz="0" w:space="0" w:color="auto"/>
            <w:right w:val="none" w:sz="0" w:space="0" w:color="auto"/>
          </w:divBdr>
        </w:div>
        <w:div w:id="13395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22</cp:revision>
  <cp:lastPrinted>2018-09-13T04:10:00Z</cp:lastPrinted>
  <dcterms:created xsi:type="dcterms:W3CDTF">2016-11-14T05:55:00Z</dcterms:created>
  <dcterms:modified xsi:type="dcterms:W3CDTF">2018-09-13T04:12:00Z</dcterms:modified>
</cp:coreProperties>
</file>